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4" w:rsidRPr="003A60CF" w:rsidRDefault="00CF5CC4" w:rsidP="00CF5CC4">
      <w:pPr>
        <w:widowControl w:val="0"/>
        <w:tabs>
          <w:tab w:val="left" w:pos="2799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60CF">
        <w:rPr>
          <w:rFonts w:ascii="Arial" w:hAnsi="Arial" w:cs="Arial"/>
          <w:sz w:val="24"/>
          <w:szCs w:val="24"/>
        </w:rPr>
        <w:t xml:space="preserve">Приложение </w:t>
      </w:r>
      <w:r w:rsidR="007E7B6D">
        <w:rPr>
          <w:rFonts w:ascii="Arial" w:hAnsi="Arial" w:cs="Arial"/>
          <w:sz w:val="24"/>
          <w:szCs w:val="24"/>
        </w:rPr>
        <w:t xml:space="preserve">№ 2 </w:t>
      </w:r>
      <w:r w:rsidRPr="003A60CF">
        <w:rPr>
          <w:rFonts w:ascii="Arial" w:hAnsi="Arial" w:cs="Arial"/>
          <w:sz w:val="24"/>
          <w:szCs w:val="24"/>
        </w:rPr>
        <w:t>к Постановлению</w:t>
      </w:r>
    </w:p>
    <w:p w:rsidR="00CF5CC4" w:rsidRPr="003A60CF" w:rsidRDefault="00CF5CC4" w:rsidP="00CF5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60CF">
        <w:rPr>
          <w:rFonts w:ascii="Arial" w:hAnsi="Arial" w:cs="Arial"/>
          <w:sz w:val="24"/>
          <w:szCs w:val="24"/>
        </w:rPr>
        <w:t>Главы города Куровское</w:t>
      </w:r>
    </w:p>
    <w:p w:rsidR="008B4C18" w:rsidRPr="003A60CF" w:rsidRDefault="009111C0" w:rsidP="008B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0C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26.05.2017</w:t>
      </w:r>
      <w:r w:rsidRPr="003A60CF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93</w:t>
      </w:r>
    </w:p>
    <w:p w:rsidR="00917BF4" w:rsidRPr="001F234A" w:rsidRDefault="00917BF4" w:rsidP="00917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234A">
        <w:rPr>
          <w:rFonts w:ascii="Arial" w:hAnsi="Arial" w:cs="Arial"/>
          <w:b/>
          <w:sz w:val="24"/>
          <w:szCs w:val="24"/>
        </w:rPr>
        <w:t>ПЕРЕЧЕНЬ</w:t>
      </w:r>
    </w:p>
    <w:p w:rsidR="00917BF4" w:rsidRPr="001F234A" w:rsidRDefault="00917BF4" w:rsidP="00917BF4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1F234A">
        <w:rPr>
          <w:b/>
          <w:sz w:val="24"/>
          <w:szCs w:val="24"/>
        </w:rPr>
        <w:t>МЕРОПРИЯТИЙ МУНИЦИПАЛЬНОЙ ПРОГРАММЫ</w:t>
      </w:r>
    </w:p>
    <w:p w:rsidR="00917BF4" w:rsidRPr="001F234A" w:rsidRDefault="007A6564" w:rsidP="00917BF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54B4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РАЗВИТИЕ ЖИЛИЩНО-КОММУНАЛЬНОГО ХОЗЯЙСТВА </w:t>
      </w:r>
      <w:r w:rsidRPr="00B54B4F">
        <w:rPr>
          <w:b/>
          <w:sz w:val="24"/>
          <w:szCs w:val="24"/>
        </w:rPr>
        <w:t xml:space="preserve">ГОРОДСКОГО ПОСЕЛЕНИЯ КУРОВСКОЕ </w:t>
      </w:r>
      <w:r>
        <w:rPr>
          <w:b/>
          <w:sz w:val="24"/>
          <w:szCs w:val="24"/>
        </w:rPr>
        <w:t>НА</w:t>
      </w:r>
      <w:r w:rsidRPr="00B54B4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B54B4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Pr="00B54B4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Ы»</w:t>
      </w:r>
    </w:p>
    <w:p w:rsidR="00917BF4" w:rsidRPr="001F234A" w:rsidRDefault="00917BF4" w:rsidP="00917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2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1650"/>
        <w:gridCol w:w="1430"/>
        <w:gridCol w:w="1641"/>
        <w:gridCol w:w="1343"/>
        <w:gridCol w:w="1272"/>
        <w:gridCol w:w="1255"/>
        <w:gridCol w:w="1162"/>
        <w:gridCol w:w="1247"/>
        <w:gridCol w:w="1540"/>
      </w:tblGrid>
      <w:tr w:rsidR="00917BF4" w:rsidRPr="001F234A">
        <w:trPr>
          <w:trHeight w:val="462"/>
        </w:trPr>
        <w:tc>
          <w:tcPr>
            <w:tcW w:w="878" w:type="dxa"/>
            <w:vMerge w:val="restart"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70" w:type="dxa"/>
            <w:vMerge w:val="restart"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Мероприятия по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реализации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программы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650" w:type="dxa"/>
            <w:vMerge w:val="restart"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30" w:type="dxa"/>
            <w:vMerge w:val="restart"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Срок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исполнения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мероприя</w:t>
            </w:r>
            <w:r w:rsidR="007A6564"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тия</w:t>
            </w:r>
          </w:p>
        </w:tc>
        <w:tc>
          <w:tcPr>
            <w:tcW w:w="1641" w:type="dxa"/>
            <w:vMerge w:val="restart"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Объем  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финансирова</w:t>
            </w:r>
            <w:r w:rsidR="007A6564"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ния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в текущем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финансовом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году (тыс.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руб.)</w:t>
            </w:r>
          </w:p>
        </w:tc>
        <w:tc>
          <w:tcPr>
            <w:tcW w:w="1343" w:type="dxa"/>
            <w:vMerge w:val="restart"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Всего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(тыс.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руб.)</w:t>
            </w:r>
          </w:p>
        </w:tc>
        <w:tc>
          <w:tcPr>
            <w:tcW w:w="3689" w:type="dxa"/>
            <w:gridSpan w:val="3"/>
            <w:shd w:val="clear" w:color="auto" w:fill="auto"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47" w:type="dxa"/>
            <w:vMerge w:val="restart"/>
          </w:tcPr>
          <w:p w:rsidR="00917BF4" w:rsidRPr="00C45FDF" w:rsidRDefault="00917BF4" w:rsidP="005C53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45FDF">
              <w:rPr>
                <w:rFonts w:ascii="Arial" w:hAnsi="Arial" w:cs="Arial"/>
                <w:sz w:val="16"/>
                <w:szCs w:val="16"/>
              </w:rPr>
              <w:t xml:space="preserve">Ответствен-ный за выполнение </w:t>
            </w:r>
            <w:r w:rsidRPr="00C45FDF">
              <w:rPr>
                <w:rFonts w:ascii="Arial" w:hAnsi="Arial" w:cs="Arial"/>
                <w:sz w:val="16"/>
                <w:szCs w:val="16"/>
              </w:rPr>
              <w:br/>
              <w:t xml:space="preserve">мероприятия   </w:t>
            </w:r>
            <w:r w:rsidRPr="00C45FDF">
              <w:rPr>
                <w:rFonts w:ascii="Arial" w:hAnsi="Arial" w:cs="Arial"/>
                <w:sz w:val="16"/>
                <w:szCs w:val="16"/>
              </w:rPr>
              <w:br/>
              <w:t xml:space="preserve">программы     </w:t>
            </w:r>
            <w:r w:rsidRPr="00C45FDF">
              <w:rPr>
                <w:rFonts w:ascii="Arial" w:hAnsi="Arial" w:cs="Arial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40" w:type="dxa"/>
            <w:vMerge w:val="restart"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Планируемые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результаты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выполнения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мероприятий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программы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(подпрог-рамммы)</w:t>
            </w:r>
          </w:p>
        </w:tc>
      </w:tr>
      <w:tr w:rsidR="00917BF4" w:rsidRPr="001F234A">
        <w:trPr>
          <w:trHeight w:val="1589"/>
        </w:trPr>
        <w:tc>
          <w:tcPr>
            <w:tcW w:w="878" w:type="dxa"/>
            <w:vMerge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Очередной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финансо</w:t>
            </w:r>
            <w:r w:rsidR="007A6564"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вый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1255" w:type="dxa"/>
          </w:tcPr>
          <w:p w:rsidR="00917BF4" w:rsidRPr="001F234A" w:rsidRDefault="00917BF4" w:rsidP="005C53E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1-й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планового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периода</w:t>
            </w:r>
          </w:p>
        </w:tc>
        <w:tc>
          <w:tcPr>
            <w:tcW w:w="1162" w:type="dxa"/>
          </w:tcPr>
          <w:p w:rsidR="00917BF4" w:rsidRPr="001F234A" w:rsidRDefault="00917BF4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2-й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планово</w:t>
            </w:r>
            <w:r w:rsidR="007A6564"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го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>периода</w:t>
            </w:r>
          </w:p>
        </w:tc>
        <w:tc>
          <w:tcPr>
            <w:tcW w:w="1247" w:type="dxa"/>
            <w:vMerge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17BF4" w:rsidRPr="001F234A" w:rsidRDefault="00917BF4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276"/>
        </w:trPr>
        <w:tc>
          <w:tcPr>
            <w:tcW w:w="878" w:type="dxa"/>
            <w:vMerge w:val="restart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70" w:type="dxa"/>
            <w:vMerge w:val="restart"/>
          </w:tcPr>
          <w:p w:rsidR="00067C0C" w:rsidRDefault="00067C0C" w:rsidP="005C53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1. О</w:t>
            </w:r>
            <w:r w:rsidRPr="001F234A">
              <w:rPr>
                <w:rFonts w:ascii="Arial" w:hAnsi="Arial" w:cs="Arial"/>
                <w:sz w:val="18"/>
                <w:szCs w:val="18"/>
              </w:rPr>
              <w:t xml:space="preserve">беспечение эффективного использования средств бюджета городского </w:t>
            </w:r>
            <w:r>
              <w:rPr>
                <w:rFonts w:ascii="Arial" w:hAnsi="Arial" w:cs="Arial"/>
                <w:sz w:val="18"/>
                <w:szCs w:val="18"/>
              </w:rPr>
              <w:t>поселения Куровское</w:t>
            </w:r>
            <w:r w:rsidRPr="001F234A">
              <w:rPr>
                <w:rFonts w:ascii="Arial" w:hAnsi="Arial" w:cs="Arial"/>
                <w:sz w:val="18"/>
                <w:szCs w:val="18"/>
              </w:rPr>
              <w:t xml:space="preserve"> при реализации предусмотренных законодательством Российской Федерации полномочий органов местного самоуправления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в  сфере </w:t>
            </w:r>
            <w:r w:rsidRPr="001F234A">
              <w:rPr>
                <w:rStyle w:val="40pt"/>
                <w:rFonts w:ascii="Arial" w:hAnsi="Arial" w:cs="Arial"/>
                <w:sz w:val="18"/>
                <w:szCs w:val="18"/>
              </w:rPr>
              <w:t>жилищно-коммунального хозяйства, дорожной деятельности, благоустройства</w:t>
            </w:r>
            <w:r w:rsidRPr="001F23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7C0C" w:rsidRPr="001F234A" w:rsidRDefault="00067C0C" w:rsidP="005C53E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 – 2017</w:t>
            </w: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38 465</w:t>
            </w:r>
            <w:r w:rsidR="00951676">
              <w:rPr>
                <w:rFonts w:ascii="Arial" w:hAnsi="Arial" w:cs="Arial"/>
                <w:sz w:val="20"/>
                <w:szCs w:val="20"/>
              </w:rPr>
              <w:t>,21</w:t>
            </w:r>
          </w:p>
        </w:tc>
        <w:tc>
          <w:tcPr>
            <w:tcW w:w="1272" w:type="dxa"/>
            <w:shd w:val="clear" w:color="auto" w:fill="auto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3 131,31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15 933,9</w:t>
            </w:r>
          </w:p>
        </w:tc>
        <w:tc>
          <w:tcPr>
            <w:tcW w:w="1162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19 40</w:t>
            </w:r>
            <w:r w:rsidR="009516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Админист</w:t>
            </w:r>
            <w:r>
              <w:rPr>
                <w:rFonts w:ascii="Arial" w:hAnsi="Arial" w:cs="Arial"/>
                <w:sz w:val="20"/>
                <w:szCs w:val="20"/>
              </w:rPr>
              <w:t>-ра</w:t>
            </w:r>
            <w:r w:rsidRPr="001F234A">
              <w:rPr>
                <w:rFonts w:ascii="Arial" w:hAnsi="Arial" w:cs="Arial"/>
                <w:sz w:val="20"/>
                <w:szCs w:val="20"/>
              </w:rPr>
              <w:t>ция 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пального образова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ния городского поселения Куровское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067C0C" w:rsidRPr="001F234A" w:rsidRDefault="00067C0C" w:rsidP="00067C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55"/>
        </w:trPr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33 246</w:t>
            </w:r>
            <w:r w:rsidR="00951676">
              <w:rPr>
                <w:rFonts w:ascii="Arial" w:hAnsi="Arial" w:cs="Arial"/>
                <w:sz w:val="20"/>
                <w:szCs w:val="20"/>
              </w:rPr>
              <w:t>, 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13 815,6</w:t>
            </w:r>
          </w:p>
        </w:tc>
        <w:tc>
          <w:tcPr>
            <w:tcW w:w="1162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</w:t>
            </w:r>
            <w:r w:rsidR="00951676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52"/>
        </w:trPr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95167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5 218,3</w:t>
            </w:r>
          </w:p>
        </w:tc>
        <w:tc>
          <w:tcPr>
            <w:tcW w:w="1272" w:type="dxa"/>
            <w:shd w:val="clear" w:color="auto" w:fill="auto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3 100,00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2 118,3</w:t>
            </w:r>
          </w:p>
        </w:tc>
        <w:tc>
          <w:tcPr>
            <w:tcW w:w="1162" w:type="dxa"/>
          </w:tcPr>
          <w:p w:rsidR="00067C0C" w:rsidRPr="001F234A" w:rsidRDefault="0095167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33"/>
        </w:trPr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71"/>
        </w:trPr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Внебюджет</w:t>
            </w:r>
            <w:r>
              <w:rPr>
                <w:rFonts w:ascii="Arial" w:hAnsi="Arial" w:cs="Arial"/>
                <w:sz w:val="20"/>
                <w:szCs w:val="20"/>
              </w:rPr>
              <w:t xml:space="preserve">-ные 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95167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95167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 w:val="restart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70" w:type="dxa"/>
            <w:vMerge w:val="restart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1. «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бюджетного </w:t>
            </w:r>
            <w:r w:rsidRPr="001F234A">
              <w:rPr>
                <w:rFonts w:ascii="Arial" w:hAnsi="Arial" w:cs="Arial"/>
                <w:sz w:val="20"/>
                <w:szCs w:val="20"/>
              </w:rPr>
              <w:t>учреждения «</w:t>
            </w:r>
            <w:r>
              <w:rPr>
                <w:rFonts w:ascii="Arial" w:hAnsi="Arial" w:cs="Arial"/>
                <w:sz w:val="20"/>
                <w:szCs w:val="20"/>
              </w:rPr>
              <w:t>Коммунальное хозяйство города Куровское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 – 2017</w:t>
            </w:r>
          </w:p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13 200,0</w:t>
            </w:r>
          </w:p>
        </w:tc>
        <w:tc>
          <w:tcPr>
            <w:tcW w:w="1162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19 40</w:t>
            </w:r>
            <w:r w:rsidR="00067C0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067C0C" w:rsidRPr="001F234A" w:rsidRDefault="00067C0C" w:rsidP="00067C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 Обеспе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чение выполнения муниципальных функций </w:t>
            </w:r>
          </w:p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13 200,0</w:t>
            </w:r>
          </w:p>
        </w:tc>
        <w:tc>
          <w:tcPr>
            <w:tcW w:w="1162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Внебюджет-ные 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 w:val="restart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870" w:type="dxa"/>
            <w:vMerge w:val="restart"/>
          </w:tcPr>
          <w:p w:rsidR="00067C0C" w:rsidRPr="00C45FDF" w:rsidRDefault="00067C0C" w:rsidP="001F23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45FDF">
              <w:rPr>
                <w:rFonts w:ascii="Arial" w:hAnsi="Arial" w:cs="Arial"/>
                <w:sz w:val="18"/>
                <w:szCs w:val="18"/>
              </w:rPr>
              <w:t>Оплата труда с начислениями два раза в месяц;</w:t>
            </w:r>
          </w:p>
          <w:p w:rsidR="00067C0C" w:rsidRPr="00C45FDF" w:rsidRDefault="00067C0C" w:rsidP="001F23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45FDF">
              <w:rPr>
                <w:rFonts w:ascii="Arial" w:hAnsi="Arial" w:cs="Arial"/>
                <w:sz w:val="18"/>
                <w:szCs w:val="18"/>
              </w:rPr>
              <w:t>перечисление взносов во внебюджетные фонды Российской Федерации,</w:t>
            </w:r>
          </w:p>
          <w:p w:rsidR="00067C0C" w:rsidRPr="00C45FDF" w:rsidRDefault="00067C0C" w:rsidP="001F23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45FDF">
              <w:rPr>
                <w:rFonts w:ascii="Arial" w:hAnsi="Arial" w:cs="Arial"/>
                <w:sz w:val="18"/>
                <w:szCs w:val="18"/>
              </w:rPr>
              <w:t>налогов  в сроки, регламентированные законодательством РФ;</w:t>
            </w:r>
          </w:p>
          <w:p w:rsidR="00067C0C" w:rsidRPr="00C45FDF" w:rsidRDefault="00067C0C" w:rsidP="001F23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45FDF">
              <w:rPr>
                <w:rFonts w:ascii="Arial" w:hAnsi="Arial" w:cs="Arial"/>
                <w:sz w:val="18"/>
                <w:szCs w:val="18"/>
              </w:rPr>
              <w:t xml:space="preserve">оплата услуг связи, прочих услуг, товарно-материальных ценностей по срокам, указанным в заключенных контрактах, по мере поступления документов; возмещение коммунальных и эксплутационных </w:t>
            </w:r>
            <w:r w:rsidRPr="00C45FDF">
              <w:rPr>
                <w:rFonts w:ascii="Arial" w:hAnsi="Arial" w:cs="Arial"/>
                <w:sz w:val="18"/>
                <w:szCs w:val="18"/>
              </w:rPr>
              <w:lastRenderedPageBreak/>
              <w:t>расходов, расходов на охрану здания, командировочных расходов по мере поступления документов;</w:t>
            </w:r>
          </w:p>
          <w:p w:rsidR="00067C0C" w:rsidRPr="001F234A" w:rsidRDefault="00067C0C" w:rsidP="001F23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FDF">
              <w:rPr>
                <w:rFonts w:ascii="Arial" w:hAnsi="Arial" w:cs="Arial"/>
                <w:sz w:val="18"/>
                <w:szCs w:val="18"/>
              </w:rPr>
              <w:t>Оплата государственных пошлин, сборов и иных платежей в установленные сроки.</w:t>
            </w: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 – 2017</w:t>
            </w:r>
          </w:p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13 200,0</w:t>
            </w:r>
          </w:p>
        </w:tc>
        <w:tc>
          <w:tcPr>
            <w:tcW w:w="1162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13 200,0</w:t>
            </w:r>
          </w:p>
        </w:tc>
        <w:tc>
          <w:tcPr>
            <w:tcW w:w="1162" w:type="dxa"/>
          </w:tcPr>
          <w:p w:rsidR="00067C0C" w:rsidRPr="001F234A" w:rsidRDefault="00AD42A6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</w:t>
            </w:r>
            <w:r w:rsidR="00067C0C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5C53E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Внебюджет-ные 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430" w:type="dxa"/>
            <w:vMerge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5C53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5C5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276"/>
        </w:trPr>
        <w:tc>
          <w:tcPr>
            <w:tcW w:w="878" w:type="dxa"/>
            <w:vMerge w:val="restart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70" w:type="dxa"/>
            <w:vMerge w:val="restart"/>
          </w:tcPr>
          <w:p w:rsidR="00067C0C" w:rsidRPr="001F234A" w:rsidRDefault="00067C0C" w:rsidP="00C45F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2. «Приобретение техники для нужд благоустройст-ва»</w:t>
            </w:r>
          </w:p>
          <w:p w:rsidR="00067C0C" w:rsidRPr="001F234A" w:rsidRDefault="00067C0C" w:rsidP="00EB4D60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EB4D6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 – 2016</w:t>
            </w:r>
          </w:p>
        </w:tc>
        <w:tc>
          <w:tcPr>
            <w:tcW w:w="1641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5 865,21</w:t>
            </w:r>
          </w:p>
        </w:tc>
        <w:tc>
          <w:tcPr>
            <w:tcW w:w="1272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3 131,31</w:t>
            </w:r>
          </w:p>
        </w:tc>
        <w:tc>
          <w:tcPr>
            <w:tcW w:w="1255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2 733,9</w:t>
            </w:r>
          </w:p>
        </w:tc>
        <w:tc>
          <w:tcPr>
            <w:tcW w:w="116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067C0C" w:rsidRDefault="00067C0C" w:rsidP="0006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1F234A">
              <w:rPr>
                <w:rFonts w:ascii="Arial" w:hAnsi="Arial" w:cs="Arial"/>
                <w:sz w:val="20"/>
                <w:szCs w:val="20"/>
              </w:rPr>
              <w:t>риобре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тение </w:t>
            </w:r>
            <w:r>
              <w:rPr>
                <w:rFonts w:ascii="Arial" w:hAnsi="Arial" w:cs="Arial"/>
                <w:sz w:val="20"/>
                <w:szCs w:val="20"/>
              </w:rPr>
              <w:t>техники для нужд благоустройства</w:t>
            </w:r>
          </w:p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55"/>
        </w:trPr>
        <w:tc>
          <w:tcPr>
            <w:tcW w:w="878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EB4D6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646,91</w:t>
            </w:r>
          </w:p>
        </w:tc>
        <w:tc>
          <w:tcPr>
            <w:tcW w:w="1272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  <w:tc>
          <w:tcPr>
            <w:tcW w:w="1255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16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52"/>
        </w:trPr>
        <w:tc>
          <w:tcPr>
            <w:tcW w:w="878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EB4D6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5 218,3</w:t>
            </w:r>
          </w:p>
        </w:tc>
        <w:tc>
          <w:tcPr>
            <w:tcW w:w="1272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</w:t>
            </w:r>
          </w:p>
        </w:tc>
        <w:tc>
          <w:tcPr>
            <w:tcW w:w="1255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2 118,3</w:t>
            </w:r>
          </w:p>
        </w:tc>
        <w:tc>
          <w:tcPr>
            <w:tcW w:w="116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33"/>
        </w:trPr>
        <w:tc>
          <w:tcPr>
            <w:tcW w:w="878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EB4D6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rPr>
          <w:trHeight w:val="371"/>
        </w:trPr>
        <w:tc>
          <w:tcPr>
            <w:tcW w:w="878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EB4D6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Внебюджет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ные  источники     </w:t>
            </w:r>
          </w:p>
        </w:tc>
        <w:tc>
          <w:tcPr>
            <w:tcW w:w="143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EB4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 w:val="restart"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870" w:type="dxa"/>
            <w:vMerge w:val="restart"/>
          </w:tcPr>
          <w:p w:rsidR="00067C0C" w:rsidRPr="00C45FDF" w:rsidRDefault="00067C0C" w:rsidP="0022315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5FDF">
              <w:rPr>
                <w:rFonts w:ascii="Arial" w:hAnsi="Arial" w:cs="Arial"/>
                <w:sz w:val="20"/>
                <w:szCs w:val="20"/>
              </w:rPr>
              <w:t>Оплата товара в соответствии с заключенным контрактом</w:t>
            </w:r>
            <w:r w:rsidRPr="00C45FD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067C0C" w:rsidRPr="001F234A" w:rsidRDefault="00067C0C" w:rsidP="0022315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 – 2016</w:t>
            </w:r>
          </w:p>
        </w:tc>
        <w:tc>
          <w:tcPr>
            <w:tcW w:w="1641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5 865,21</w:t>
            </w:r>
          </w:p>
        </w:tc>
        <w:tc>
          <w:tcPr>
            <w:tcW w:w="127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3 131,31</w:t>
            </w:r>
          </w:p>
        </w:tc>
        <w:tc>
          <w:tcPr>
            <w:tcW w:w="1255" w:type="dxa"/>
          </w:tcPr>
          <w:p w:rsidR="00067C0C" w:rsidRPr="001F234A" w:rsidRDefault="00067C0C" w:rsidP="00DA4A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2 733,9</w:t>
            </w:r>
          </w:p>
        </w:tc>
        <w:tc>
          <w:tcPr>
            <w:tcW w:w="116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22315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646,91</w:t>
            </w:r>
          </w:p>
        </w:tc>
        <w:tc>
          <w:tcPr>
            <w:tcW w:w="127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  <w:tc>
          <w:tcPr>
            <w:tcW w:w="1255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16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22315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5 218,3</w:t>
            </w:r>
          </w:p>
        </w:tc>
        <w:tc>
          <w:tcPr>
            <w:tcW w:w="127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</w:t>
            </w:r>
          </w:p>
        </w:tc>
        <w:tc>
          <w:tcPr>
            <w:tcW w:w="1255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2 118,3</w:t>
            </w:r>
          </w:p>
        </w:tc>
        <w:tc>
          <w:tcPr>
            <w:tcW w:w="116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22315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</w:r>
            <w:r w:rsidRPr="001F234A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Default="00067C0C" w:rsidP="0022315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Внебюджет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>ные  источники</w:t>
            </w:r>
          </w:p>
          <w:p w:rsidR="00067C0C" w:rsidRPr="001F234A" w:rsidRDefault="00067C0C" w:rsidP="0022315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30" w:type="dxa"/>
            <w:vMerge/>
          </w:tcPr>
          <w:p w:rsidR="00067C0C" w:rsidRPr="001F234A" w:rsidRDefault="00067C0C" w:rsidP="00223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2231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EB4D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 w:val="restart"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1870" w:type="dxa"/>
            <w:vMerge w:val="restart"/>
          </w:tcPr>
          <w:p w:rsidR="00067C0C" w:rsidRDefault="00067C0C" w:rsidP="003C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техники:</w:t>
            </w:r>
          </w:p>
          <w:p w:rsidR="00067C0C" w:rsidRPr="00082F8A" w:rsidRDefault="00067C0C" w:rsidP="003C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F8A">
              <w:rPr>
                <w:rFonts w:ascii="Arial" w:hAnsi="Arial" w:cs="Arial"/>
                <w:sz w:val="20"/>
                <w:szCs w:val="20"/>
              </w:rPr>
              <w:t>- Трактор Беларус - 82.1 с навесным оборудованием и прицеп-цистерной 8655-0000010-03</w:t>
            </w:r>
          </w:p>
          <w:p w:rsidR="00067C0C" w:rsidRDefault="00067C0C" w:rsidP="003C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F8A">
              <w:rPr>
                <w:rFonts w:ascii="Arial" w:hAnsi="Arial" w:cs="Arial"/>
                <w:sz w:val="20"/>
                <w:szCs w:val="20"/>
              </w:rPr>
              <w:t>-Трактор Беларус – 320.4 с навесным оборудованием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7C0C" w:rsidRPr="00C45FDF" w:rsidRDefault="00067C0C" w:rsidP="00116BF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3 131,31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3 131,31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Внебюджет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ные  источники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 w:val="restart"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870" w:type="dxa"/>
            <w:vMerge w:val="restart"/>
          </w:tcPr>
          <w:p w:rsidR="00067C0C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техники:</w:t>
            </w:r>
          </w:p>
          <w:p w:rsidR="00067C0C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Трактор МТЗ-82 с прицепным и навесным оборудованием: плуг, щетка, прицеп поливомоечный, дробилка для веток.</w:t>
            </w:r>
          </w:p>
          <w:p w:rsidR="00067C0C" w:rsidRPr="00C45FDF" w:rsidRDefault="00067C0C" w:rsidP="00116BF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430" w:type="dxa"/>
            <w:vMerge w:val="restart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2 733,9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2 733,9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городского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поселения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Куровское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Московской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4814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2 118,3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2 118,3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федерального  </w:t>
            </w:r>
            <w:r w:rsidRPr="001F234A">
              <w:rPr>
                <w:rFonts w:ascii="Arial" w:hAnsi="Arial" w:cs="Arial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C0C" w:rsidRPr="001F234A">
        <w:tc>
          <w:tcPr>
            <w:tcW w:w="878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7C0C" w:rsidRPr="001F234A" w:rsidRDefault="00067C0C" w:rsidP="00116B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Внебюджет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234A">
              <w:rPr>
                <w:rFonts w:ascii="Arial" w:hAnsi="Arial" w:cs="Arial"/>
                <w:sz w:val="20"/>
                <w:szCs w:val="20"/>
              </w:rPr>
              <w:t xml:space="preserve">ные  источники     </w:t>
            </w:r>
          </w:p>
        </w:tc>
        <w:tc>
          <w:tcPr>
            <w:tcW w:w="143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067C0C" w:rsidRPr="001F234A" w:rsidRDefault="00067C0C" w:rsidP="00116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067C0C" w:rsidRPr="001F234A" w:rsidRDefault="00067C0C" w:rsidP="00116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112" w:rsidRPr="009434A7" w:rsidRDefault="00973112" w:rsidP="009434A7">
      <w:pPr>
        <w:widowControl w:val="0"/>
        <w:tabs>
          <w:tab w:val="left" w:pos="2799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lang w:val="en-US"/>
        </w:rPr>
      </w:pPr>
      <w:bookmarkStart w:id="0" w:name="_GoBack"/>
      <w:bookmarkEnd w:id="0"/>
    </w:p>
    <w:sectPr w:rsidR="00973112" w:rsidRPr="009434A7" w:rsidSect="009434A7">
      <w:footerReference w:type="even" r:id="rId8"/>
      <w:footerReference w:type="default" r:id="rId9"/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37" w:rsidRDefault="00441737">
      <w:r>
        <w:separator/>
      </w:r>
    </w:p>
  </w:endnote>
  <w:endnote w:type="continuationSeparator" w:id="0">
    <w:p w:rsidR="00441737" w:rsidRDefault="004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2E" w:rsidRDefault="00765A2E" w:rsidP="00754F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5A2E" w:rsidRDefault="00765A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2E" w:rsidRDefault="00765A2E" w:rsidP="00754F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34A7">
      <w:rPr>
        <w:rStyle w:val="a8"/>
        <w:noProof/>
      </w:rPr>
      <w:t>2</w:t>
    </w:r>
    <w:r>
      <w:rPr>
        <w:rStyle w:val="a8"/>
      </w:rPr>
      <w:fldChar w:fldCharType="end"/>
    </w:r>
  </w:p>
  <w:p w:rsidR="00765A2E" w:rsidRDefault="00765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37" w:rsidRDefault="00441737">
      <w:r>
        <w:separator/>
      </w:r>
    </w:p>
  </w:footnote>
  <w:footnote w:type="continuationSeparator" w:id="0">
    <w:p w:rsidR="00441737" w:rsidRDefault="0044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E5"/>
    <w:multiLevelType w:val="hybridMultilevel"/>
    <w:tmpl w:val="F50A369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D08465E"/>
    <w:multiLevelType w:val="hybridMultilevel"/>
    <w:tmpl w:val="4FE44C92"/>
    <w:lvl w:ilvl="0" w:tplc="B1D27A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4F65C2"/>
    <w:multiLevelType w:val="hybridMultilevel"/>
    <w:tmpl w:val="F8B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F"/>
    <w:rsid w:val="000009BC"/>
    <w:rsid w:val="000015CF"/>
    <w:rsid w:val="00003525"/>
    <w:rsid w:val="00003866"/>
    <w:rsid w:val="00004073"/>
    <w:rsid w:val="00004489"/>
    <w:rsid w:val="0000571F"/>
    <w:rsid w:val="00005F5D"/>
    <w:rsid w:val="00006541"/>
    <w:rsid w:val="000068FB"/>
    <w:rsid w:val="00007050"/>
    <w:rsid w:val="00007B60"/>
    <w:rsid w:val="00010057"/>
    <w:rsid w:val="00010069"/>
    <w:rsid w:val="00010365"/>
    <w:rsid w:val="00010866"/>
    <w:rsid w:val="00010A6D"/>
    <w:rsid w:val="00010CFB"/>
    <w:rsid w:val="00011093"/>
    <w:rsid w:val="00011741"/>
    <w:rsid w:val="00011B5A"/>
    <w:rsid w:val="00012274"/>
    <w:rsid w:val="00012F9D"/>
    <w:rsid w:val="00013CAB"/>
    <w:rsid w:val="00013D01"/>
    <w:rsid w:val="0001414D"/>
    <w:rsid w:val="0001431D"/>
    <w:rsid w:val="00014639"/>
    <w:rsid w:val="000149D4"/>
    <w:rsid w:val="000153A0"/>
    <w:rsid w:val="0001676F"/>
    <w:rsid w:val="000168F1"/>
    <w:rsid w:val="00016C52"/>
    <w:rsid w:val="00016EEC"/>
    <w:rsid w:val="00020239"/>
    <w:rsid w:val="00020C48"/>
    <w:rsid w:val="00020F98"/>
    <w:rsid w:val="00021183"/>
    <w:rsid w:val="00021799"/>
    <w:rsid w:val="00021CAE"/>
    <w:rsid w:val="000221F8"/>
    <w:rsid w:val="00022439"/>
    <w:rsid w:val="00022666"/>
    <w:rsid w:val="00022D9B"/>
    <w:rsid w:val="00023172"/>
    <w:rsid w:val="000232CC"/>
    <w:rsid w:val="000242C0"/>
    <w:rsid w:val="00024E43"/>
    <w:rsid w:val="00024FC8"/>
    <w:rsid w:val="00026192"/>
    <w:rsid w:val="00026A52"/>
    <w:rsid w:val="00026A57"/>
    <w:rsid w:val="00027AA3"/>
    <w:rsid w:val="00027AA9"/>
    <w:rsid w:val="00031EEF"/>
    <w:rsid w:val="00032887"/>
    <w:rsid w:val="00033305"/>
    <w:rsid w:val="00033BE4"/>
    <w:rsid w:val="000356C6"/>
    <w:rsid w:val="0003584F"/>
    <w:rsid w:val="0003594B"/>
    <w:rsid w:val="00035E7D"/>
    <w:rsid w:val="0003621B"/>
    <w:rsid w:val="00036D01"/>
    <w:rsid w:val="00040F53"/>
    <w:rsid w:val="00041C9D"/>
    <w:rsid w:val="00041DA1"/>
    <w:rsid w:val="00042AFF"/>
    <w:rsid w:val="0004339C"/>
    <w:rsid w:val="00043C5E"/>
    <w:rsid w:val="00043D67"/>
    <w:rsid w:val="00043E31"/>
    <w:rsid w:val="00044BBD"/>
    <w:rsid w:val="00044F95"/>
    <w:rsid w:val="000453C8"/>
    <w:rsid w:val="00045447"/>
    <w:rsid w:val="000455F6"/>
    <w:rsid w:val="00045BD6"/>
    <w:rsid w:val="00046B3F"/>
    <w:rsid w:val="00046E46"/>
    <w:rsid w:val="0004715E"/>
    <w:rsid w:val="00050BB9"/>
    <w:rsid w:val="00050C15"/>
    <w:rsid w:val="00050F41"/>
    <w:rsid w:val="00051F78"/>
    <w:rsid w:val="000532DD"/>
    <w:rsid w:val="000534DA"/>
    <w:rsid w:val="00053F88"/>
    <w:rsid w:val="000540A2"/>
    <w:rsid w:val="00056950"/>
    <w:rsid w:val="000572EF"/>
    <w:rsid w:val="0005750F"/>
    <w:rsid w:val="000600D6"/>
    <w:rsid w:val="00060180"/>
    <w:rsid w:val="0006039D"/>
    <w:rsid w:val="0006204D"/>
    <w:rsid w:val="0006325E"/>
    <w:rsid w:val="0006328C"/>
    <w:rsid w:val="00063291"/>
    <w:rsid w:val="0006443D"/>
    <w:rsid w:val="00064F20"/>
    <w:rsid w:val="000654FD"/>
    <w:rsid w:val="00066F3E"/>
    <w:rsid w:val="0006717C"/>
    <w:rsid w:val="00067A61"/>
    <w:rsid w:val="00067C0C"/>
    <w:rsid w:val="0007092A"/>
    <w:rsid w:val="00070958"/>
    <w:rsid w:val="0007121C"/>
    <w:rsid w:val="0007170C"/>
    <w:rsid w:val="00071935"/>
    <w:rsid w:val="000719AB"/>
    <w:rsid w:val="00071B68"/>
    <w:rsid w:val="0007208B"/>
    <w:rsid w:val="00072354"/>
    <w:rsid w:val="00073846"/>
    <w:rsid w:val="0007417D"/>
    <w:rsid w:val="000752B9"/>
    <w:rsid w:val="0007568E"/>
    <w:rsid w:val="00075D3D"/>
    <w:rsid w:val="00076B6F"/>
    <w:rsid w:val="00080676"/>
    <w:rsid w:val="00080B36"/>
    <w:rsid w:val="00081083"/>
    <w:rsid w:val="00082951"/>
    <w:rsid w:val="00082F8A"/>
    <w:rsid w:val="0008329F"/>
    <w:rsid w:val="0008437E"/>
    <w:rsid w:val="000848C8"/>
    <w:rsid w:val="00084B9F"/>
    <w:rsid w:val="00084E33"/>
    <w:rsid w:val="00085276"/>
    <w:rsid w:val="00085304"/>
    <w:rsid w:val="00085819"/>
    <w:rsid w:val="00085BFC"/>
    <w:rsid w:val="0008620F"/>
    <w:rsid w:val="000864C7"/>
    <w:rsid w:val="00086684"/>
    <w:rsid w:val="00086E81"/>
    <w:rsid w:val="00087236"/>
    <w:rsid w:val="000872F3"/>
    <w:rsid w:val="0009061C"/>
    <w:rsid w:val="000915C0"/>
    <w:rsid w:val="00092856"/>
    <w:rsid w:val="00093DB2"/>
    <w:rsid w:val="00094A81"/>
    <w:rsid w:val="0009586B"/>
    <w:rsid w:val="000964D3"/>
    <w:rsid w:val="000969BD"/>
    <w:rsid w:val="000975A9"/>
    <w:rsid w:val="000A0416"/>
    <w:rsid w:val="000A363E"/>
    <w:rsid w:val="000A3F17"/>
    <w:rsid w:val="000A4027"/>
    <w:rsid w:val="000A445D"/>
    <w:rsid w:val="000A49C5"/>
    <w:rsid w:val="000A6079"/>
    <w:rsid w:val="000A613F"/>
    <w:rsid w:val="000A63A3"/>
    <w:rsid w:val="000A6715"/>
    <w:rsid w:val="000A74A6"/>
    <w:rsid w:val="000B0EF0"/>
    <w:rsid w:val="000B1503"/>
    <w:rsid w:val="000B1504"/>
    <w:rsid w:val="000B2AED"/>
    <w:rsid w:val="000B39A3"/>
    <w:rsid w:val="000B4DDA"/>
    <w:rsid w:val="000B52C4"/>
    <w:rsid w:val="000B5722"/>
    <w:rsid w:val="000B6D9C"/>
    <w:rsid w:val="000B72D0"/>
    <w:rsid w:val="000B7383"/>
    <w:rsid w:val="000B75AC"/>
    <w:rsid w:val="000C0869"/>
    <w:rsid w:val="000C0E1B"/>
    <w:rsid w:val="000C119C"/>
    <w:rsid w:val="000C1B70"/>
    <w:rsid w:val="000C2328"/>
    <w:rsid w:val="000C3FF9"/>
    <w:rsid w:val="000C48AA"/>
    <w:rsid w:val="000C4F3D"/>
    <w:rsid w:val="000C500D"/>
    <w:rsid w:val="000C54D4"/>
    <w:rsid w:val="000C5820"/>
    <w:rsid w:val="000C5F6A"/>
    <w:rsid w:val="000C5FB3"/>
    <w:rsid w:val="000C659A"/>
    <w:rsid w:val="000C68A8"/>
    <w:rsid w:val="000C6D91"/>
    <w:rsid w:val="000D1DDA"/>
    <w:rsid w:val="000D1E07"/>
    <w:rsid w:val="000D234C"/>
    <w:rsid w:val="000D2BD0"/>
    <w:rsid w:val="000D3411"/>
    <w:rsid w:val="000D3E5A"/>
    <w:rsid w:val="000D4711"/>
    <w:rsid w:val="000D4785"/>
    <w:rsid w:val="000D58F7"/>
    <w:rsid w:val="000D7B69"/>
    <w:rsid w:val="000E0376"/>
    <w:rsid w:val="000E0403"/>
    <w:rsid w:val="000E069F"/>
    <w:rsid w:val="000E11F9"/>
    <w:rsid w:val="000E13C8"/>
    <w:rsid w:val="000E1B61"/>
    <w:rsid w:val="000E2C41"/>
    <w:rsid w:val="000E4A69"/>
    <w:rsid w:val="000E4D32"/>
    <w:rsid w:val="000E51B4"/>
    <w:rsid w:val="000E5F13"/>
    <w:rsid w:val="000E7493"/>
    <w:rsid w:val="000E7A3A"/>
    <w:rsid w:val="000F00A1"/>
    <w:rsid w:val="000F0D41"/>
    <w:rsid w:val="000F0E37"/>
    <w:rsid w:val="000F1192"/>
    <w:rsid w:val="000F1567"/>
    <w:rsid w:val="000F1D4E"/>
    <w:rsid w:val="000F1EA9"/>
    <w:rsid w:val="000F267C"/>
    <w:rsid w:val="000F3132"/>
    <w:rsid w:val="000F32C9"/>
    <w:rsid w:val="000F3305"/>
    <w:rsid w:val="000F391C"/>
    <w:rsid w:val="000F3E3D"/>
    <w:rsid w:val="000F3F43"/>
    <w:rsid w:val="000F404C"/>
    <w:rsid w:val="000F436F"/>
    <w:rsid w:val="000F524C"/>
    <w:rsid w:val="000F529F"/>
    <w:rsid w:val="000F5E7F"/>
    <w:rsid w:val="000F6141"/>
    <w:rsid w:val="000F658A"/>
    <w:rsid w:val="000F6872"/>
    <w:rsid w:val="000F734E"/>
    <w:rsid w:val="00100679"/>
    <w:rsid w:val="0010115E"/>
    <w:rsid w:val="001012D4"/>
    <w:rsid w:val="00102193"/>
    <w:rsid w:val="001025C7"/>
    <w:rsid w:val="0010319B"/>
    <w:rsid w:val="00103446"/>
    <w:rsid w:val="0010360E"/>
    <w:rsid w:val="00103788"/>
    <w:rsid w:val="00103818"/>
    <w:rsid w:val="00103CF9"/>
    <w:rsid w:val="00104A87"/>
    <w:rsid w:val="00105B7D"/>
    <w:rsid w:val="001068BF"/>
    <w:rsid w:val="00106C01"/>
    <w:rsid w:val="001071F5"/>
    <w:rsid w:val="00107286"/>
    <w:rsid w:val="00107505"/>
    <w:rsid w:val="00107F20"/>
    <w:rsid w:val="00110B63"/>
    <w:rsid w:val="00111307"/>
    <w:rsid w:val="00111509"/>
    <w:rsid w:val="00112033"/>
    <w:rsid w:val="00112733"/>
    <w:rsid w:val="00113353"/>
    <w:rsid w:val="0011575E"/>
    <w:rsid w:val="00115ACD"/>
    <w:rsid w:val="00115B90"/>
    <w:rsid w:val="00115BF3"/>
    <w:rsid w:val="00116151"/>
    <w:rsid w:val="001162C4"/>
    <w:rsid w:val="0011690B"/>
    <w:rsid w:val="00116BFD"/>
    <w:rsid w:val="00116DFA"/>
    <w:rsid w:val="001171A6"/>
    <w:rsid w:val="0011741E"/>
    <w:rsid w:val="0011746B"/>
    <w:rsid w:val="00117D40"/>
    <w:rsid w:val="0012131B"/>
    <w:rsid w:val="00121AB9"/>
    <w:rsid w:val="00121D81"/>
    <w:rsid w:val="001223C1"/>
    <w:rsid w:val="001229A0"/>
    <w:rsid w:val="00123F66"/>
    <w:rsid w:val="00124303"/>
    <w:rsid w:val="00125034"/>
    <w:rsid w:val="001254D1"/>
    <w:rsid w:val="001254DB"/>
    <w:rsid w:val="0012633F"/>
    <w:rsid w:val="0012636A"/>
    <w:rsid w:val="00126B96"/>
    <w:rsid w:val="0012736B"/>
    <w:rsid w:val="0012738D"/>
    <w:rsid w:val="001275CB"/>
    <w:rsid w:val="00127D7D"/>
    <w:rsid w:val="00127F2C"/>
    <w:rsid w:val="00131188"/>
    <w:rsid w:val="00131440"/>
    <w:rsid w:val="00131637"/>
    <w:rsid w:val="0013175C"/>
    <w:rsid w:val="00131989"/>
    <w:rsid w:val="00131E37"/>
    <w:rsid w:val="00132822"/>
    <w:rsid w:val="00132BF1"/>
    <w:rsid w:val="00133E8E"/>
    <w:rsid w:val="00133ED1"/>
    <w:rsid w:val="00134461"/>
    <w:rsid w:val="0013460D"/>
    <w:rsid w:val="00134741"/>
    <w:rsid w:val="00134E32"/>
    <w:rsid w:val="00136796"/>
    <w:rsid w:val="00140FAB"/>
    <w:rsid w:val="00142736"/>
    <w:rsid w:val="001427E0"/>
    <w:rsid w:val="001432B1"/>
    <w:rsid w:val="0014378A"/>
    <w:rsid w:val="00143AE4"/>
    <w:rsid w:val="00143CE7"/>
    <w:rsid w:val="001452C0"/>
    <w:rsid w:val="00145AA2"/>
    <w:rsid w:val="00146864"/>
    <w:rsid w:val="00147B4A"/>
    <w:rsid w:val="00147F12"/>
    <w:rsid w:val="00150980"/>
    <w:rsid w:val="00150AA6"/>
    <w:rsid w:val="00150C90"/>
    <w:rsid w:val="001515AA"/>
    <w:rsid w:val="001516CF"/>
    <w:rsid w:val="0015175B"/>
    <w:rsid w:val="00151CB4"/>
    <w:rsid w:val="0015248B"/>
    <w:rsid w:val="0015264B"/>
    <w:rsid w:val="00152AC6"/>
    <w:rsid w:val="00152C15"/>
    <w:rsid w:val="00152C47"/>
    <w:rsid w:val="00152FD5"/>
    <w:rsid w:val="00153AAA"/>
    <w:rsid w:val="00153DA6"/>
    <w:rsid w:val="00153DE4"/>
    <w:rsid w:val="001547B4"/>
    <w:rsid w:val="00154894"/>
    <w:rsid w:val="001555D8"/>
    <w:rsid w:val="00155756"/>
    <w:rsid w:val="001560D3"/>
    <w:rsid w:val="00156357"/>
    <w:rsid w:val="001566A7"/>
    <w:rsid w:val="0015682E"/>
    <w:rsid w:val="0015716F"/>
    <w:rsid w:val="00157D34"/>
    <w:rsid w:val="00160E13"/>
    <w:rsid w:val="00161248"/>
    <w:rsid w:val="00161C42"/>
    <w:rsid w:val="00161D9E"/>
    <w:rsid w:val="001632D5"/>
    <w:rsid w:val="0016426A"/>
    <w:rsid w:val="001644FC"/>
    <w:rsid w:val="00164D8C"/>
    <w:rsid w:val="00165560"/>
    <w:rsid w:val="00165CE4"/>
    <w:rsid w:val="0016696C"/>
    <w:rsid w:val="00166D84"/>
    <w:rsid w:val="0016733B"/>
    <w:rsid w:val="00167567"/>
    <w:rsid w:val="00167BEA"/>
    <w:rsid w:val="001706FD"/>
    <w:rsid w:val="001707A4"/>
    <w:rsid w:val="00172076"/>
    <w:rsid w:val="00172326"/>
    <w:rsid w:val="00172B70"/>
    <w:rsid w:val="00173128"/>
    <w:rsid w:val="001734A2"/>
    <w:rsid w:val="001735AD"/>
    <w:rsid w:val="00173780"/>
    <w:rsid w:val="001737B3"/>
    <w:rsid w:val="001746E5"/>
    <w:rsid w:val="0017556F"/>
    <w:rsid w:val="00175CF9"/>
    <w:rsid w:val="001760FE"/>
    <w:rsid w:val="0017647A"/>
    <w:rsid w:val="00176DE0"/>
    <w:rsid w:val="001779EF"/>
    <w:rsid w:val="00180570"/>
    <w:rsid w:val="00180B9A"/>
    <w:rsid w:val="00181683"/>
    <w:rsid w:val="00181CDD"/>
    <w:rsid w:val="00181F28"/>
    <w:rsid w:val="00182316"/>
    <w:rsid w:val="00183B1C"/>
    <w:rsid w:val="00183FFE"/>
    <w:rsid w:val="0018508F"/>
    <w:rsid w:val="001857DC"/>
    <w:rsid w:val="00186634"/>
    <w:rsid w:val="0018669C"/>
    <w:rsid w:val="00187DA6"/>
    <w:rsid w:val="001903FC"/>
    <w:rsid w:val="00190D77"/>
    <w:rsid w:val="0019417E"/>
    <w:rsid w:val="00194DB1"/>
    <w:rsid w:val="001958D1"/>
    <w:rsid w:val="00195F43"/>
    <w:rsid w:val="00196BBB"/>
    <w:rsid w:val="00197932"/>
    <w:rsid w:val="001A00B8"/>
    <w:rsid w:val="001A0506"/>
    <w:rsid w:val="001A0940"/>
    <w:rsid w:val="001A0DB2"/>
    <w:rsid w:val="001A273F"/>
    <w:rsid w:val="001A2C4E"/>
    <w:rsid w:val="001A4319"/>
    <w:rsid w:val="001A46B8"/>
    <w:rsid w:val="001A5210"/>
    <w:rsid w:val="001A5285"/>
    <w:rsid w:val="001A5D5B"/>
    <w:rsid w:val="001A76FB"/>
    <w:rsid w:val="001A7E3E"/>
    <w:rsid w:val="001B06E4"/>
    <w:rsid w:val="001B0703"/>
    <w:rsid w:val="001B0F23"/>
    <w:rsid w:val="001B1A45"/>
    <w:rsid w:val="001B1CFA"/>
    <w:rsid w:val="001B3F5C"/>
    <w:rsid w:val="001B4B5F"/>
    <w:rsid w:val="001B525D"/>
    <w:rsid w:val="001B55E9"/>
    <w:rsid w:val="001B591E"/>
    <w:rsid w:val="001B66B1"/>
    <w:rsid w:val="001B6DCD"/>
    <w:rsid w:val="001B6DF0"/>
    <w:rsid w:val="001B70A9"/>
    <w:rsid w:val="001C0BA7"/>
    <w:rsid w:val="001C0BD8"/>
    <w:rsid w:val="001C0E26"/>
    <w:rsid w:val="001C1436"/>
    <w:rsid w:val="001C2788"/>
    <w:rsid w:val="001C27F1"/>
    <w:rsid w:val="001C30D9"/>
    <w:rsid w:val="001C33A2"/>
    <w:rsid w:val="001C37D8"/>
    <w:rsid w:val="001C3C7A"/>
    <w:rsid w:val="001C403F"/>
    <w:rsid w:val="001C4F0E"/>
    <w:rsid w:val="001C5554"/>
    <w:rsid w:val="001C563D"/>
    <w:rsid w:val="001C5A90"/>
    <w:rsid w:val="001C6938"/>
    <w:rsid w:val="001C6A34"/>
    <w:rsid w:val="001C6D51"/>
    <w:rsid w:val="001D0D2E"/>
    <w:rsid w:val="001D2C59"/>
    <w:rsid w:val="001D2F7A"/>
    <w:rsid w:val="001D3025"/>
    <w:rsid w:val="001D42CF"/>
    <w:rsid w:val="001D4CAE"/>
    <w:rsid w:val="001D5122"/>
    <w:rsid w:val="001D51E0"/>
    <w:rsid w:val="001D538A"/>
    <w:rsid w:val="001D59CA"/>
    <w:rsid w:val="001D68EE"/>
    <w:rsid w:val="001D6B60"/>
    <w:rsid w:val="001D7466"/>
    <w:rsid w:val="001D749A"/>
    <w:rsid w:val="001D7DD0"/>
    <w:rsid w:val="001D7DFA"/>
    <w:rsid w:val="001E0459"/>
    <w:rsid w:val="001E08D1"/>
    <w:rsid w:val="001E0D2F"/>
    <w:rsid w:val="001E0E07"/>
    <w:rsid w:val="001E37D8"/>
    <w:rsid w:val="001E4814"/>
    <w:rsid w:val="001E5F59"/>
    <w:rsid w:val="001E7402"/>
    <w:rsid w:val="001F0565"/>
    <w:rsid w:val="001F06DA"/>
    <w:rsid w:val="001F0DC2"/>
    <w:rsid w:val="001F187B"/>
    <w:rsid w:val="001F1968"/>
    <w:rsid w:val="001F234A"/>
    <w:rsid w:val="001F2D5A"/>
    <w:rsid w:val="001F3AF3"/>
    <w:rsid w:val="001F46C8"/>
    <w:rsid w:val="001F49FF"/>
    <w:rsid w:val="001F54C7"/>
    <w:rsid w:val="001F5BD3"/>
    <w:rsid w:val="001F6A7A"/>
    <w:rsid w:val="001F7CFB"/>
    <w:rsid w:val="00200412"/>
    <w:rsid w:val="002005E0"/>
    <w:rsid w:val="002008F0"/>
    <w:rsid w:val="00200A72"/>
    <w:rsid w:val="0020180F"/>
    <w:rsid w:val="002025A0"/>
    <w:rsid w:val="00203886"/>
    <w:rsid w:val="00205DAB"/>
    <w:rsid w:val="002060CA"/>
    <w:rsid w:val="0020617D"/>
    <w:rsid w:val="002070F2"/>
    <w:rsid w:val="002100FC"/>
    <w:rsid w:val="002107C1"/>
    <w:rsid w:val="00210C85"/>
    <w:rsid w:val="00210CDE"/>
    <w:rsid w:val="00210E5E"/>
    <w:rsid w:val="0021154E"/>
    <w:rsid w:val="00212AB2"/>
    <w:rsid w:val="00212E10"/>
    <w:rsid w:val="002134B7"/>
    <w:rsid w:val="00214F71"/>
    <w:rsid w:val="00215C8D"/>
    <w:rsid w:val="00216471"/>
    <w:rsid w:val="002168AF"/>
    <w:rsid w:val="002168CC"/>
    <w:rsid w:val="00216CC7"/>
    <w:rsid w:val="002175B0"/>
    <w:rsid w:val="00217BF2"/>
    <w:rsid w:val="00220A44"/>
    <w:rsid w:val="00220B87"/>
    <w:rsid w:val="002211DE"/>
    <w:rsid w:val="0022143E"/>
    <w:rsid w:val="00221A19"/>
    <w:rsid w:val="00221B1E"/>
    <w:rsid w:val="00222376"/>
    <w:rsid w:val="00222BD7"/>
    <w:rsid w:val="0022315D"/>
    <w:rsid w:val="00223211"/>
    <w:rsid w:val="0022338A"/>
    <w:rsid w:val="00223489"/>
    <w:rsid w:val="002238CA"/>
    <w:rsid w:val="00224996"/>
    <w:rsid w:val="00224A7F"/>
    <w:rsid w:val="002253CD"/>
    <w:rsid w:val="002258CA"/>
    <w:rsid w:val="00226A09"/>
    <w:rsid w:val="00226BD5"/>
    <w:rsid w:val="00230135"/>
    <w:rsid w:val="00230155"/>
    <w:rsid w:val="00230262"/>
    <w:rsid w:val="0023057A"/>
    <w:rsid w:val="00230B28"/>
    <w:rsid w:val="00231598"/>
    <w:rsid w:val="00231DFD"/>
    <w:rsid w:val="002324D0"/>
    <w:rsid w:val="0023289B"/>
    <w:rsid w:val="00232AA3"/>
    <w:rsid w:val="0023312C"/>
    <w:rsid w:val="00233329"/>
    <w:rsid w:val="002342B7"/>
    <w:rsid w:val="002350C4"/>
    <w:rsid w:val="00235118"/>
    <w:rsid w:val="00235D6E"/>
    <w:rsid w:val="00235DE7"/>
    <w:rsid w:val="00236D0F"/>
    <w:rsid w:val="002376A3"/>
    <w:rsid w:val="002378BB"/>
    <w:rsid w:val="00237C02"/>
    <w:rsid w:val="0024096F"/>
    <w:rsid w:val="0024141C"/>
    <w:rsid w:val="002419D0"/>
    <w:rsid w:val="00241EE7"/>
    <w:rsid w:val="00241F37"/>
    <w:rsid w:val="00243940"/>
    <w:rsid w:val="002442EA"/>
    <w:rsid w:val="00245BDB"/>
    <w:rsid w:val="00246057"/>
    <w:rsid w:val="00246151"/>
    <w:rsid w:val="002470A1"/>
    <w:rsid w:val="0024721B"/>
    <w:rsid w:val="00247914"/>
    <w:rsid w:val="00251B83"/>
    <w:rsid w:val="00251E62"/>
    <w:rsid w:val="002533F3"/>
    <w:rsid w:val="00255207"/>
    <w:rsid w:val="00255B39"/>
    <w:rsid w:val="00256475"/>
    <w:rsid w:val="002565AB"/>
    <w:rsid w:val="00257580"/>
    <w:rsid w:val="00257834"/>
    <w:rsid w:val="00257906"/>
    <w:rsid w:val="002603E8"/>
    <w:rsid w:val="00261D6A"/>
    <w:rsid w:val="00262144"/>
    <w:rsid w:val="002622F6"/>
    <w:rsid w:val="002630AE"/>
    <w:rsid w:val="002630D1"/>
    <w:rsid w:val="00263302"/>
    <w:rsid w:val="002634FC"/>
    <w:rsid w:val="002635E2"/>
    <w:rsid w:val="00263F66"/>
    <w:rsid w:val="002643AD"/>
    <w:rsid w:val="002649B3"/>
    <w:rsid w:val="002649EC"/>
    <w:rsid w:val="00264C5E"/>
    <w:rsid w:val="00265B99"/>
    <w:rsid w:val="00265F77"/>
    <w:rsid w:val="00266024"/>
    <w:rsid w:val="00266188"/>
    <w:rsid w:val="002667CC"/>
    <w:rsid w:val="00266963"/>
    <w:rsid w:val="00266B18"/>
    <w:rsid w:val="002671B5"/>
    <w:rsid w:val="00267C26"/>
    <w:rsid w:val="002702B3"/>
    <w:rsid w:val="002702BF"/>
    <w:rsid w:val="00270E61"/>
    <w:rsid w:val="00272431"/>
    <w:rsid w:val="00274137"/>
    <w:rsid w:val="00274589"/>
    <w:rsid w:val="002745DD"/>
    <w:rsid w:val="0027462D"/>
    <w:rsid w:val="00276E4F"/>
    <w:rsid w:val="00277200"/>
    <w:rsid w:val="002775EE"/>
    <w:rsid w:val="002778C2"/>
    <w:rsid w:val="00277A81"/>
    <w:rsid w:val="00277F66"/>
    <w:rsid w:val="002805DF"/>
    <w:rsid w:val="00280A9B"/>
    <w:rsid w:val="00280D90"/>
    <w:rsid w:val="002814A0"/>
    <w:rsid w:val="00281722"/>
    <w:rsid w:val="00282250"/>
    <w:rsid w:val="00282E0A"/>
    <w:rsid w:val="00283423"/>
    <w:rsid w:val="00283B7E"/>
    <w:rsid w:val="00283DA2"/>
    <w:rsid w:val="002846F2"/>
    <w:rsid w:val="00284F28"/>
    <w:rsid w:val="00285757"/>
    <w:rsid w:val="002905B9"/>
    <w:rsid w:val="00290DE1"/>
    <w:rsid w:val="00290FDF"/>
    <w:rsid w:val="0029106D"/>
    <w:rsid w:val="0029134B"/>
    <w:rsid w:val="002927C3"/>
    <w:rsid w:val="002934A1"/>
    <w:rsid w:val="00293A75"/>
    <w:rsid w:val="00293BB4"/>
    <w:rsid w:val="00293C5B"/>
    <w:rsid w:val="00293D6D"/>
    <w:rsid w:val="00294EA6"/>
    <w:rsid w:val="002966AE"/>
    <w:rsid w:val="002973BC"/>
    <w:rsid w:val="002978EC"/>
    <w:rsid w:val="00297D96"/>
    <w:rsid w:val="002A0394"/>
    <w:rsid w:val="002A2CDE"/>
    <w:rsid w:val="002A34D1"/>
    <w:rsid w:val="002A3BCA"/>
    <w:rsid w:val="002A412E"/>
    <w:rsid w:val="002A467F"/>
    <w:rsid w:val="002A4681"/>
    <w:rsid w:val="002A5036"/>
    <w:rsid w:val="002A52D7"/>
    <w:rsid w:val="002A6938"/>
    <w:rsid w:val="002B045E"/>
    <w:rsid w:val="002B0D15"/>
    <w:rsid w:val="002B0F32"/>
    <w:rsid w:val="002B11B0"/>
    <w:rsid w:val="002B1A15"/>
    <w:rsid w:val="002B1A88"/>
    <w:rsid w:val="002B2238"/>
    <w:rsid w:val="002B2681"/>
    <w:rsid w:val="002B3BF5"/>
    <w:rsid w:val="002B480C"/>
    <w:rsid w:val="002B69F1"/>
    <w:rsid w:val="002B7B57"/>
    <w:rsid w:val="002C00BE"/>
    <w:rsid w:val="002C25A8"/>
    <w:rsid w:val="002C2DCA"/>
    <w:rsid w:val="002C4794"/>
    <w:rsid w:val="002C5936"/>
    <w:rsid w:val="002C5AB4"/>
    <w:rsid w:val="002C6E4C"/>
    <w:rsid w:val="002C752E"/>
    <w:rsid w:val="002D040F"/>
    <w:rsid w:val="002D0DD2"/>
    <w:rsid w:val="002D2AD7"/>
    <w:rsid w:val="002D3021"/>
    <w:rsid w:val="002D3143"/>
    <w:rsid w:val="002D3C88"/>
    <w:rsid w:val="002D4731"/>
    <w:rsid w:val="002D5296"/>
    <w:rsid w:val="002D5374"/>
    <w:rsid w:val="002D59FB"/>
    <w:rsid w:val="002D5BCE"/>
    <w:rsid w:val="002D5CCF"/>
    <w:rsid w:val="002D6168"/>
    <w:rsid w:val="002D6D6C"/>
    <w:rsid w:val="002D7129"/>
    <w:rsid w:val="002E01DE"/>
    <w:rsid w:val="002E08CB"/>
    <w:rsid w:val="002E0C43"/>
    <w:rsid w:val="002E1060"/>
    <w:rsid w:val="002E1E9D"/>
    <w:rsid w:val="002E2B55"/>
    <w:rsid w:val="002E2CB3"/>
    <w:rsid w:val="002E2EC5"/>
    <w:rsid w:val="002E404A"/>
    <w:rsid w:val="002E4BC6"/>
    <w:rsid w:val="002E4FC6"/>
    <w:rsid w:val="002E5390"/>
    <w:rsid w:val="002E55AE"/>
    <w:rsid w:val="002E55EC"/>
    <w:rsid w:val="002E5CBD"/>
    <w:rsid w:val="002E5FC5"/>
    <w:rsid w:val="002E5FE7"/>
    <w:rsid w:val="002E765A"/>
    <w:rsid w:val="002F035E"/>
    <w:rsid w:val="002F1C9D"/>
    <w:rsid w:val="002F2F9A"/>
    <w:rsid w:val="002F3489"/>
    <w:rsid w:val="002F37B6"/>
    <w:rsid w:val="002F476C"/>
    <w:rsid w:val="002F4D5F"/>
    <w:rsid w:val="002F590B"/>
    <w:rsid w:val="002F6750"/>
    <w:rsid w:val="002F74F5"/>
    <w:rsid w:val="002F7BCC"/>
    <w:rsid w:val="002F7D57"/>
    <w:rsid w:val="00300F3F"/>
    <w:rsid w:val="003016C4"/>
    <w:rsid w:val="00301884"/>
    <w:rsid w:val="0030223C"/>
    <w:rsid w:val="00302304"/>
    <w:rsid w:val="00302376"/>
    <w:rsid w:val="00302BFB"/>
    <w:rsid w:val="003039E6"/>
    <w:rsid w:val="00303DE8"/>
    <w:rsid w:val="00304B1C"/>
    <w:rsid w:val="003051DE"/>
    <w:rsid w:val="003053A6"/>
    <w:rsid w:val="00305931"/>
    <w:rsid w:val="00305FF7"/>
    <w:rsid w:val="003065AF"/>
    <w:rsid w:val="00306E1B"/>
    <w:rsid w:val="00307793"/>
    <w:rsid w:val="00307B3C"/>
    <w:rsid w:val="003102B7"/>
    <w:rsid w:val="003109C1"/>
    <w:rsid w:val="003120B8"/>
    <w:rsid w:val="003124F7"/>
    <w:rsid w:val="003133EB"/>
    <w:rsid w:val="003135B1"/>
    <w:rsid w:val="0031420E"/>
    <w:rsid w:val="00314A9E"/>
    <w:rsid w:val="00316CA7"/>
    <w:rsid w:val="003177AE"/>
    <w:rsid w:val="00317B97"/>
    <w:rsid w:val="00320AED"/>
    <w:rsid w:val="003210F5"/>
    <w:rsid w:val="003211B7"/>
    <w:rsid w:val="0032263B"/>
    <w:rsid w:val="00322725"/>
    <w:rsid w:val="00322B60"/>
    <w:rsid w:val="00322E48"/>
    <w:rsid w:val="003234E6"/>
    <w:rsid w:val="00323F68"/>
    <w:rsid w:val="00324A75"/>
    <w:rsid w:val="00325738"/>
    <w:rsid w:val="00325953"/>
    <w:rsid w:val="00327B53"/>
    <w:rsid w:val="003305EF"/>
    <w:rsid w:val="0033195E"/>
    <w:rsid w:val="003324D2"/>
    <w:rsid w:val="00334C97"/>
    <w:rsid w:val="003374CC"/>
    <w:rsid w:val="0033776E"/>
    <w:rsid w:val="00337813"/>
    <w:rsid w:val="00337B87"/>
    <w:rsid w:val="00340FE8"/>
    <w:rsid w:val="00341206"/>
    <w:rsid w:val="0034121D"/>
    <w:rsid w:val="00342813"/>
    <w:rsid w:val="0034370A"/>
    <w:rsid w:val="0034390B"/>
    <w:rsid w:val="00343CD8"/>
    <w:rsid w:val="00344380"/>
    <w:rsid w:val="00344EEE"/>
    <w:rsid w:val="00344F55"/>
    <w:rsid w:val="003458F7"/>
    <w:rsid w:val="00345B98"/>
    <w:rsid w:val="00345CC4"/>
    <w:rsid w:val="0034699E"/>
    <w:rsid w:val="00346CCC"/>
    <w:rsid w:val="003472DF"/>
    <w:rsid w:val="0034746C"/>
    <w:rsid w:val="00350CEE"/>
    <w:rsid w:val="00351239"/>
    <w:rsid w:val="00352090"/>
    <w:rsid w:val="00352267"/>
    <w:rsid w:val="0035314C"/>
    <w:rsid w:val="00353CDA"/>
    <w:rsid w:val="003551E8"/>
    <w:rsid w:val="00355ABA"/>
    <w:rsid w:val="00356455"/>
    <w:rsid w:val="00356520"/>
    <w:rsid w:val="003601BC"/>
    <w:rsid w:val="00360AF5"/>
    <w:rsid w:val="00361D75"/>
    <w:rsid w:val="00362832"/>
    <w:rsid w:val="00362A66"/>
    <w:rsid w:val="00363CC6"/>
    <w:rsid w:val="00364728"/>
    <w:rsid w:val="0036586E"/>
    <w:rsid w:val="00365C24"/>
    <w:rsid w:val="003665AC"/>
    <w:rsid w:val="0036760B"/>
    <w:rsid w:val="00367DA4"/>
    <w:rsid w:val="0037032A"/>
    <w:rsid w:val="00370D7A"/>
    <w:rsid w:val="00370F0F"/>
    <w:rsid w:val="00371390"/>
    <w:rsid w:val="00371CB6"/>
    <w:rsid w:val="00371D63"/>
    <w:rsid w:val="003720DA"/>
    <w:rsid w:val="00372F7B"/>
    <w:rsid w:val="003757F9"/>
    <w:rsid w:val="003760DD"/>
    <w:rsid w:val="00376474"/>
    <w:rsid w:val="003764A2"/>
    <w:rsid w:val="00376CB8"/>
    <w:rsid w:val="00376F4D"/>
    <w:rsid w:val="003808C2"/>
    <w:rsid w:val="00380BDA"/>
    <w:rsid w:val="0038311B"/>
    <w:rsid w:val="003837FE"/>
    <w:rsid w:val="003848DC"/>
    <w:rsid w:val="003869E8"/>
    <w:rsid w:val="00386EAD"/>
    <w:rsid w:val="00386FF3"/>
    <w:rsid w:val="003905C3"/>
    <w:rsid w:val="003906D4"/>
    <w:rsid w:val="0039230A"/>
    <w:rsid w:val="00392F61"/>
    <w:rsid w:val="003935C4"/>
    <w:rsid w:val="00393880"/>
    <w:rsid w:val="0039477B"/>
    <w:rsid w:val="00394FFC"/>
    <w:rsid w:val="00396246"/>
    <w:rsid w:val="00396642"/>
    <w:rsid w:val="003979BC"/>
    <w:rsid w:val="003A016F"/>
    <w:rsid w:val="003A0EF6"/>
    <w:rsid w:val="003A1E2F"/>
    <w:rsid w:val="003A1FE1"/>
    <w:rsid w:val="003A2B96"/>
    <w:rsid w:val="003A2D2F"/>
    <w:rsid w:val="003A3950"/>
    <w:rsid w:val="003A41F8"/>
    <w:rsid w:val="003A49D2"/>
    <w:rsid w:val="003A52A0"/>
    <w:rsid w:val="003A535B"/>
    <w:rsid w:val="003A575E"/>
    <w:rsid w:val="003A58A2"/>
    <w:rsid w:val="003A609F"/>
    <w:rsid w:val="003A60CF"/>
    <w:rsid w:val="003A712C"/>
    <w:rsid w:val="003A73FB"/>
    <w:rsid w:val="003B01DB"/>
    <w:rsid w:val="003B0430"/>
    <w:rsid w:val="003B0FD5"/>
    <w:rsid w:val="003B1243"/>
    <w:rsid w:val="003B12C0"/>
    <w:rsid w:val="003B13DF"/>
    <w:rsid w:val="003B15E9"/>
    <w:rsid w:val="003B1624"/>
    <w:rsid w:val="003B1767"/>
    <w:rsid w:val="003B1F6D"/>
    <w:rsid w:val="003B1FDC"/>
    <w:rsid w:val="003B446D"/>
    <w:rsid w:val="003B45E3"/>
    <w:rsid w:val="003B46A9"/>
    <w:rsid w:val="003B5982"/>
    <w:rsid w:val="003B61FB"/>
    <w:rsid w:val="003B7B82"/>
    <w:rsid w:val="003C006F"/>
    <w:rsid w:val="003C03B7"/>
    <w:rsid w:val="003C0654"/>
    <w:rsid w:val="003C0D9C"/>
    <w:rsid w:val="003C1133"/>
    <w:rsid w:val="003C1480"/>
    <w:rsid w:val="003C186B"/>
    <w:rsid w:val="003C20F8"/>
    <w:rsid w:val="003C35CF"/>
    <w:rsid w:val="003C38C4"/>
    <w:rsid w:val="003C3921"/>
    <w:rsid w:val="003C3B1C"/>
    <w:rsid w:val="003C3E68"/>
    <w:rsid w:val="003C4A20"/>
    <w:rsid w:val="003C5B41"/>
    <w:rsid w:val="003C5B77"/>
    <w:rsid w:val="003C6726"/>
    <w:rsid w:val="003C73B6"/>
    <w:rsid w:val="003D1BDD"/>
    <w:rsid w:val="003D2000"/>
    <w:rsid w:val="003D257E"/>
    <w:rsid w:val="003D2B45"/>
    <w:rsid w:val="003D2FC8"/>
    <w:rsid w:val="003D34A1"/>
    <w:rsid w:val="003D3E27"/>
    <w:rsid w:val="003D4ED0"/>
    <w:rsid w:val="003D5406"/>
    <w:rsid w:val="003D5708"/>
    <w:rsid w:val="003D792B"/>
    <w:rsid w:val="003D7C1F"/>
    <w:rsid w:val="003E0C56"/>
    <w:rsid w:val="003E0DE3"/>
    <w:rsid w:val="003E1E43"/>
    <w:rsid w:val="003E260A"/>
    <w:rsid w:val="003E2A81"/>
    <w:rsid w:val="003E34D0"/>
    <w:rsid w:val="003E34DA"/>
    <w:rsid w:val="003E3F80"/>
    <w:rsid w:val="003E40FA"/>
    <w:rsid w:val="003E451D"/>
    <w:rsid w:val="003E4539"/>
    <w:rsid w:val="003E59A4"/>
    <w:rsid w:val="003E5FB1"/>
    <w:rsid w:val="003E641B"/>
    <w:rsid w:val="003E6665"/>
    <w:rsid w:val="003E75AC"/>
    <w:rsid w:val="003E7DE9"/>
    <w:rsid w:val="003F048F"/>
    <w:rsid w:val="003F055A"/>
    <w:rsid w:val="003F0B56"/>
    <w:rsid w:val="003F0CFF"/>
    <w:rsid w:val="003F1100"/>
    <w:rsid w:val="003F153A"/>
    <w:rsid w:val="003F1852"/>
    <w:rsid w:val="003F1B21"/>
    <w:rsid w:val="003F27DF"/>
    <w:rsid w:val="003F2E2D"/>
    <w:rsid w:val="003F2ECD"/>
    <w:rsid w:val="003F36BD"/>
    <w:rsid w:val="003F3FA6"/>
    <w:rsid w:val="003F427B"/>
    <w:rsid w:val="003F4D8E"/>
    <w:rsid w:val="003F519B"/>
    <w:rsid w:val="003F52DE"/>
    <w:rsid w:val="003F55B9"/>
    <w:rsid w:val="003F5F73"/>
    <w:rsid w:val="003F624E"/>
    <w:rsid w:val="003F64D2"/>
    <w:rsid w:val="003F6696"/>
    <w:rsid w:val="003F692E"/>
    <w:rsid w:val="003F7029"/>
    <w:rsid w:val="003F726B"/>
    <w:rsid w:val="003F737D"/>
    <w:rsid w:val="003F769B"/>
    <w:rsid w:val="00400F21"/>
    <w:rsid w:val="00402619"/>
    <w:rsid w:val="004028CE"/>
    <w:rsid w:val="0040441C"/>
    <w:rsid w:val="00404CE7"/>
    <w:rsid w:val="00405127"/>
    <w:rsid w:val="00406D47"/>
    <w:rsid w:val="00406ECE"/>
    <w:rsid w:val="00407B94"/>
    <w:rsid w:val="00407D1A"/>
    <w:rsid w:val="00407DE3"/>
    <w:rsid w:val="004108A3"/>
    <w:rsid w:val="00411015"/>
    <w:rsid w:val="00411159"/>
    <w:rsid w:val="00411D62"/>
    <w:rsid w:val="00411FA1"/>
    <w:rsid w:val="00411FF2"/>
    <w:rsid w:val="00412930"/>
    <w:rsid w:val="004130E2"/>
    <w:rsid w:val="004132A0"/>
    <w:rsid w:val="00413740"/>
    <w:rsid w:val="004138F8"/>
    <w:rsid w:val="00413B7C"/>
    <w:rsid w:val="00413C20"/>
    <w:rsid w:val="00414390"/>
    <w:rsid w:val="0041452E"/>
    <w:rsid w:val="0041474D"/>
    <w:rsid w:val="004158E5"/>
    <w:rsid w:val="00415F47"/>
    <w:rsid w:val="00416232"/>
    <w:rsid w:val="0041640C"/>
    <w:rsid w:val="00416510"/>
    <w:rsid w:val="004175DB"/>
    <w:rsid w:val="0041793A"/>
    <w:rsid w:val="00421806"/>
    <w:rsid w:val="00422797"/>
    <w:rsid w:val="00422A71"/>
    <w:rsid w:val="00422DF0"/>
    <w:rsid w:val="004230E6"/>
    <w:rsid w:val="00423258"/>
    <w:rsid w:val="00424DE4"/>
    <w:rsid w:val="0042598C"/>
    <w:rsid w:val="00427317"/>
    <w:rsid w:val="00430412"/>
    <w:rsid w:val="0043050E"/>
    <w:rsid w:val="00430830"/>
    <w:rsid w:val="00431A14"/>
    <w:rsid w:val="00431A25"/>
    <w:rsid w:val="00431D05"/>
    <w:rsid w:val="004323D6"/>
    <w:rsid w:val="00432F73"/>
    <w:rsid w:val="0043305C"/>
    <w:rsid w:val="00434248"/>
    <w:rsid w:val="0043432C"/>
    <w:rsid w:val="004358D2"/>
    <w:rsid w:val="00436291"/>
    <w:rsid w:val="00436B8C"/>
    <w:rsid w:val="00436DEE"/>
    <w:rsid w:val="0043729F"/>
    <w:rsid w:val="00437E76"/>
    <w:rsid w:val="00437FA5"/>
    <w:rsid w:val="004402E0"/>
    <w:rsid w:val="0044092C"/>
    <w:rsid w:val="00441089"/>
    <w:rsid w:val="00441737"/>
    <w:rsid w:val="00441823"/>
    <w:rsid w:val="004419DD"/>
    <w:rsid w:val="00441C47"/>
    <w:rsid w:val="0044295D"/>
    <w:rsid w:val="00442C3B"/>
    <w:rsid w:val="00443A5C"/>
    <w:rsid w:val="00444634"/>
    <w:rsid w:val="004452DC"/>
    <w:rsid w:val="00446B71"/>
    <w:rsid w:val="00447203"/>
    <w:rsid w:val="004473E0"/>
    <w:rsid w:val="00450FDB"/>
    <w:rsid w:val="004515D7"/>
    <w:rsid w:val="004521CE"/>
    <w:rsid w:val="00452F96"/>
    <w:rsid w:val="004539FB"/>
    <w:rsid w:val="00453D4A"/>
    <w:rsid w:val="00453E33"/>
    <w:rsid w:val="004544E8"/>
    <w:rsid w:val="00454570"/>
    <w:rsid w:val="0045467F"/>
    <w:rsid w:val="00454796"/>
    <w:rsid w:val="0045481F"/>
    <w:rsid w:val="00454ABA"/>
    <w:rsid w:val="00455543"/>
    <w:rsid w:val="00456643"/>
    <w:rsid w:val="00457723"/>
    <w:rsid w:val="004578C2"/>
    <w:rsid w:val="00460013"/>
    <w:rsid w:val="00460E9E"/>
    <w:rsid w:val="00460F7F"/>
    <w:rsid w:val="00461320"/>
    <w:rsid w:val="00461FDE"/>
    <w:rsid w:val="00462D11"/>
    <w:rsid w:val="004638E5"/>
    <w:rsid w:val="00464323"/>
    <w:rsid w:val="00464981"/>
    <w:rsid w:val="00464D87"/>
    <w:rsid w:val="00465440"/>
    <w:rsid w:val="00465AF8"/>
    <w:rsid w:val="00465ED8"/>
    <w:rsid w:val="00466158"/>
    <w:rsid w:val="00466598"/>
    <w:rsid w:val="00467C0A"/>
    <w:rsid w:val="00470DD0"/>
    <w:rsid w:val="00471732"/>
    <w:rsid w:val="00471D3C"/>
    <w:rsid w:val="0047231C"/>
    <w:rsid w:val="004724EC"/>
    <w:rsid w:val="00472AFE"/>
    <w:rsid w:val="004743D8"/>
    <w:rsid w:val="00474FF4"/>
    <w:rsid w:val="0047538C"/>
    <w:rsid w:val="004757D4"/>
    <w:rsid w:val="004775E9"/>
    <w:rsid w:val="00477CA9"/>
    <w:rsid w:val="00480008"/>
    <w:rsid w:val="004800F0"/>
    <w:rsid w:val="00480DE1"/>
    <w:rsid w:val="0048130E"/>
    <w:rsid w:val="004814A0"/>
    <w:rsid w:val="004814B7"/>
    <w:rsid w:val="00482307"/>
    <w:rsid w:val="00482311"/>
    <w:rsid w:val="00482753"/>
    <w:rsid w:val="00482EB5"/>
    <w:rsid w:val="00483AE3"/>
    <w:rsid w:val="00483AF1"/>
    <w:rsid w:val="0048508B"/>
    <w:rsid w:val="00486889"/>
    <w:rsid w:val="004869D3"/>
    <w:rsid w:val="00486D04"/>
    <w:rsid w:val="004875C5"/>
    <w:rsid w:val="00490BCF"/>
    <w:rsid w:val="00490E71"/>
    <w:rsid w:val="00491F5C"/>
    <w:rsid w:val="0049256C"/>
    <w:rsid w:val="004950DD"/>
    <w:rsid w:val="00496171"/>
    <w:rsid w:val="00496B40"/>
    <w:rsid w:val="004972E7"/>
    <w:rsid w:val="00497B8C"/>
    <w:rsid w:val="004A03AB"/>
    <w:rsid w:val="004A153F"/>
    <w:rsid w:val="004A15AE"/>
    <w:rsid w:val="004A257F"/>
    <w:rsid w:val="004A2BD2"/>
    <w:rsid w:val="004A5DDA"/>
    <w:rsid w:val="004A6768"/>
    <w:rsid w:val="004A6CDB"/>
    <w:rsid w:val="004A7D2F"/>
    <w:rsid w:val="004A7DB5"/>
    <w:rsid w:val="004B27C5"/>
    <w:rsid w:val="004B35DB"/>
    <w:rsid w:val="004B36A7"/>
    <w:rsid w:val="004B42BA"/>
    <w:rsid w:val="004B44BB"/>
    <w:rsid w:val="004B545B"/>
    <w:rsid w:val="004B568F"/>
    <w:rsid w:val="004B5FF4"/>
    <w:rsid w:val="004B6777"/>
    <w:rsid w:val="004B6F13"/>
    <w:rsid w:val="004B7535"/>
    <w:rsid w:val="004C0066"/>
    <w:rsid w:val="004C0635"/>
    <w:rsid w:val="004C22E5"/>
    <w:rsid w:val="004C3EF7"/>
    <w:rsid w:val="004C709A"/>
    <w:rsid w:val="004C7162"/>
    <w:rsid w:val="004C7575"/>
    <w:rsid w:val="004C767C"/>
    <w:rsid w:val="004C7A69"/>
    <w:rsid w:val="004D0A0E"/>
    <w:rsid w:val="004D0ABC"/>
    <w:rsid w:val="004D126E"/>
    <w:rsid w:val="004D14D5"/>
    <w:rsid w:val="004D1549"/>
    <w:rsid w:val="004D154F"/>
    <w:rsid w:val="004D1ABA"/>
    <w:rsid w:val="004D2551"/>
    <w:rsid w:val="004D3768"/>
    <w:rsid w:val="004D4032"/>
    <w:rsid w:val="004D4B11"/>
    <w:rsid w:val="004D51C5"/>
    <w:rsid w:val="004D5FC1"/>
    <w:rsid w:val="004D66AB"/>
    <w:rsid w:val="004D6A31"/>
    <w:rsid w:val="004D6FC8"/>
    <w:rsid w:val="004E0001"/>
    <w:rsid w:val="004E05B8"/>
    <w:rsid w:val="004E0BD4"/>
    <w:rsid w:val="004E1E57"/>
    <w:rsid w:val="004E1EDF"/>
    <w:rsid w:val="004E201B"/>
    <w:rsid w:val="004E2211"/>
    <w:rsid w:val="004E27E2"/>
    <w:rsid w:val="004E2E73"/>
    <w:rsid w:val="004E36E5"/>
    <w:rsid w:val="004E399D"/>
    <w:rsid w:val="004E434B"/>
    <w:rsid w:val="004E4432"/>
    <w:rsid w:val="004E581C"/>
    <w:rsid w:val="004E6A28"/>
    <w:rsid w:val="004E6C30"/>
    <w:rsid w:val="004E7326"/>
    <w:rsid w:val="004F0C85"/>
    <w:rsid w:val="004F2CB1"/>
    <w:rsid w:val="004F3370"/>
    <w:rsid w:val="004F3515"/>
    <w:rsid w:val="004F3E42"/>
    <w:rsid w:val="004F6C90"/>
    <w:rsid w:val="004F7C3C"/>
    <w:rsid w:val="004F7E46"/>
    <w:rsid w:val="005008B8"/>
    <w:rsid w:val="00500C91"/>
    <w:rsid w:val="00500E67"/>
    <w:rsid w:val="005012B4"/>
    <w:rsid w:val="00502014"/>
    <w:rsid w:val="0050244D"/>
    <w:rsid w:val="00502E2C"/>
    <w:rsid w:val="00502F71"/>
    <w:rsid w:val="005032D1"/>
    <w:rsid w:val="00503948"/>
    <w:rsid w:val="00503F8B"/>
    <w:rsid w:val="0050401B"/>
    <w:rsid w:val="0050416C"/>
    <w:rsid w:val="0050431A"/>
    <w:rsid w:val="005044F2"/>
    <w:rsid w:val="00504AAA"/>
    <w:rsid w:val="00504E69"/>
    <w:rsid w:val="005054F2"/>
    <w:rsid w:val="0050561F"/>
    <w:rsid w:val="00505882"/>
    <w:rsid w:val="00506312"/>
    <w:rsid w:val="00506AEC"/>
    <w:rsid w:val="00507146"/>
    <w:rsid w:val="0050743D"/>
    <w:rsid w:val="00507544"/>
    <w:rsid w:val="0051068E"/>
    <w:rsid w:val="005113CF"/>
    <w:rsid w:val="005114F3"/>
    <w:rsid w:val="0051198D"/>
    <w:rsid w:val="005119B5"/>
    <w:rsid w:val="00511CE0"/>
    <w:rsid w:val="00511D9D"/>
    <w:rsid w:val="005127F2"/>
    <w:rsid w:val="00512F35"/>
    <w:rsid w:val="0051346D"/>
    <w:rsid w:val="00514725"/>
    <w:rsid w:val="00515184"/>
    <w:rsid w:val="00515689"/>
    <w:rsid w:val="0051572B"/>
    <w:rsid w:val="00515E08"/>
    <w:rsid w:val="00516291"/>
    <w:rsid w:val="005175DA"/>
    <w:rsid w:val="005206A2"/>
    <w:rsid w:val="00520F21"/>
    <w:rsid w:val="00521133"/>
    <w:rsid w:val="00522177"/>
    <w:rsid w:val="005232E0"/>
    <w:rsid w:val="00523A63"/>
    <w:rsid w:val="00523C88"/>
    <w:rsid w:val="00525FD8"/>
    <w:rsid w:val="00526D7D"/>
    <w:rsid w:val="00530EEC"/>
    <w:rsid w:val="00531AFC"/>
    <w:rsid w:val="00531EB7"/>
    <w:rsid w:val="00532294"/>
    <w:rsid w:val="00533209"/>
    <w:rsid w:val="00534236"/>
    <w:rsid w:val="0053428B"/>
    <w:rsid w:val="00534AF5"/>
    <w:rsid w:val="00535E5B"/>
    <w:rsid w:val="00536A4A"/>
    <w:rsid w:val="00537FC1"/>
    <w:rsid w:val="005413A6"/>
    <w:rsid w:val="005418A5"/>
    <w:rsid w:val="005427F7"/>
    <w:rsid w:val="00543369"/>
    <w:rsid w:val="00543B9E"/>
    <w:rsid w:val="00544936"/>
    <w:rsid w:val="00544D3E"/>
    <w:rsid w:val="00544EAD"/>
    <w:rsid w:val="00544FF8"/>
    <w:rsid w:val="00546008"/>
    <w:rsid w:val="005468A5"/>
    <w:rsid w:val="005477DE"/>
    <w:rsid w:val="00547855"/>
    <w:rsid w:val="00550633"/>
    <w:rsid w:val="00550CC7"/>
    <w:rsid w:val="00550F15"/>
    <w:rsid w:val="005511B6"/>
    <w:rsid w:val="00552061"/>
    <w:rsid w:val="005529BD"/>
    <w:rsid w:val="00554DFB"/>
    <w:rsid w:val="0055587A"/>
    <w:rsid w:val="00556427"/>
    <w:rsid w:val="00556450"/>
    <w:rsid w:val="00556547"/>
    <w:rsid w:val="00556969"/>
    <w:rsid w:val="005570CA"/>
    <w:rsid w:val="00557380"/>
    <w:rsid w:val="00560103"/>
    <w:rsid w:val="00562276"/>
    <w:rsid w:val="00562957"/>
    <w:rsid w:val="00563584"/>
    <w:rsid w:val="00563CF3"/>
    <w:rsid w:val="005654D5"/>
    <w:rsid w:val="00566D80"/>
    <w:rsid w:val="00571CE0"/>
    <w:rsid w:val="00572098"/>
    <w:rsid w:val="005738AD"/>
    <w:rsid w:val="0057393A"/>
    <w:rsid w:val="00574B46"/>
    <w:rsid w:val="00575060"/>
    <w:rsid w:val="005750A2"/>
    <w:rsid w:val="0057519F"/>
    <w:rsid w:val="00575200"/>
    <w:rsid w:val="00575280"/>
    <w:rsid w:val="00575553"/>
    <w:rsid w:val="00575760"/>
    <w:rsid w:val="00575A6C"/>
    <w:rsid w:val="005764B6"/>
    <w:rsid w:val="00576612"/>
    <w:rsid w:val="0057671B"/>
    <w:rsid w:val="0057755D"/>
    <w:rsid w:val="00577B94"/>
    <w:rsid w:val="00580056"/>
    <w:rsid w:val="00581356"/>
    <w:rsid w:val="00582533"/>
    <w:rsid w:val="00582D3A"/>
    <w:rsid w:val="0058340F"/>
    <w:rsid w:val="00583FEF"/>
    <w:rsid w:val="0058451E"/>
    <w:rsid w:val="00584545"/>
    <w:rsid w:val="00584BD0"/>
    <w:rsid w:val="00585B32"/>
    <w:rsid w:val="00585CB8"/>
    <w:rsid w:val="00585D56"/>
    <w:rsid w:val="005865CA"/>
    <w:rsid w:val="00586EBA"/>
    <w:rsid w:val="005870A5"/>
    <w:rsid w:val="005874AB"/>
    <w:rsid w:val="005876E8"/>
    <w:rsid w:val="00587958"/>
    <w:rsid w:val="00587FAE"/>
    <w:rsid w:val="00590D92"/>
    <w:rsid w:val="00590DF7"/>
    <w:rsid w:val="005913E7"/>
    <w:rsid w:val="005916D4"/>
    <w:rsid w:val="0059196C"/>
    <w:rsid w:val="005922A3"/>
    <w:rsid w:val="00594C24"/>
    <w:rsid w:val="00595344"/>
    <w:rsid w:val="00596583"/>
    <w:rsid w:val="00597C61"/>
    <w:rsid w:val="005A027B"/>
    <w:rsid w:val="005A052C"/>
    <w:rsid w:val="005A0C31"/>
    <w:rsid w:val="005A12CA"/>
    <w:rsid w:val="005A2031"/>
    <w:rsid w:val="005A29A7"/>
    <w:rsid w:val="005A2A0A"/>
    <w:rsid w:val="005A2A71"/>
    <w:rsid w:val="005A3734"/>
    <w:rsid w:val="005A37BA"/>
    <w:rsid w:val="005A54D7"/>
    <w:rsid w:val="005A558D"/>
    <w:rsid w:val="005A5D19"/>
    <w:rsid w:val="005A6013"/>
    <w:rsid w:val="005A6ED8"/>
    <w:rsid w:val="005A6F5C"/>
    <w:rsid w:val="005A7540"/>
    <w:rsid w:val="005A78D8"/>
    <w:rsid w:val="005A7A6E"/>
    <w:rsid w:val="005B0588"/>
    <w:rsid w:val="005B1C10"/>
    <w:rsid w:val="005B2945"/>
    <w:rsid w:val="005B3407"/>
    <w:rsid w:val="005B3468"/>
    <w:rsid w:val="005B4387"/>
    <w:rsid w:val="005B48A4"/>
    <w:rsid w:val="005B4E65"/>
    <w:rsid w:val="005B5367"/>
    <w:rsid w:val="005B5B69"/>
    <w:rsid w:val="005B631C"/>
    <w:rsid w:val="005B680D"/>
    <w:rsid w:val="005B6924"/>
    <w:rsid w:val="005B6F97"/>
    <w:rsid w:val="005B7D9B"/>
    <w:rsid w:val="005C017A"/>
    <w:rsid w:val="005C08CE"/>
    <w:rsid w:val="005C0BE3"/>
    <w:rsid w:val="005C17C0"/>
    <w:rsid w:val="005C2DCA"/>
    <w:rsid w:val="005C3A2C"/>
    <w:rsid w:val="005C3C45"/>
    <w:rsid w:val="005C3E50"/>
    <w:rsid w:val="005C401B"/>
    <w:rsid w:val="005C53EA"/>
    <w:rsid w:val="005C5680"/>
    <w:rsid w:val="005C697C"/>
    <w:rsid w:val="005C6D8B"/>
    <w:rsid w:val="005C6F4E"/>
    <w:rsid w:val="005C712A"/>
    <w:rsid w:val="005C717D"/>
    <w:rsid w:val="005C7432"/>
    <w:rsid w:val="005C76FF"/>
    <w:rsid w:val="005C78B4"/>
    <w:rsid w:val="005C7A15"/>
    <w:rsid w:val="005D028C"/>
    <w:rsid w:val="005D0CAC"/>
    <w:rsid w:val="005D0E68"/>
    <w:rsid w:val="005D1367"/>
    <w:rsid w:val="005D2CFE"/>
    <w:rsid w:val="005D3557"/>
    <w:rsid w:val="005D3E5B"/>
    <w:rsid w:val="005D5136"/>
    <w:rsid w:val="005D51B8"/>
    <w:rsid w:val="005D5543"/>
    <w:rsid w:val="005D56E4"/>
    <w:rsid w:val="005D7AFE"/>
    <w:rsid w:val="005D7E37"/>
    <w:rsid w:val="005E0119"/>
    <w:rsid w:val="005E0C46"/>
    <w:rsid w:val="005E0DD6"/>
    <w:rsid w:val="005E140B"/>
    <w:rsid w:val="005E16F4"/>
    <w:rsid w:val="005E2D84"/>
    <w:rsid w:val="005E3604"/>
    <w:rsid w:val="005E4AF7"/>
    <w:rsid w:val="005E5583"/>
    <w:rsid w:val="005E5E15"/>
    <w:rsid w:val="005E6021"/>
    <w:rsid w:val="005E6A95"/>
    <w:rsid w:val="005E76FC"/>
    <w:rsid w:val="005E76FD"/>
    <w:rsid w:val="005F0D6E"/>
    <w:rsid w:val="005F1BBE"/>
    <w:rsid w:val="005F2605"/>
    <w:rsid w:val="005F26AC"/>
    <w:rsid w:val="005F2924"/>
    <w:rsid w:val="005F2D88"/>
    <w:rsid w:val="005F321A"/>
    <w:rsid w:val="005F3D1B"/>
    <w:rsid w:val="005F42DD"/>
    <w:rsid w:val="005F5BB6"/>
    <w:rsid w:val="005F654B"/>
    <w:rsid w:val="005F6704"/>
    <w:rsid w:val="005F7907"/>
    <w:rsid w:val="005F7B9D"/>
    <w:rsid w:val="005F7BEE"/>
    <w:rsid w:val="00600289"/>
    <w:rsid w:val="0060057E"/>
    <w:rsid w:val="00600956"/>
    <w:rsid w:val="00600D62"/>
    <w:rsid w:val="0060114F"/>
    <w:rsid w:val="0060235C"/>
    <w:rsid w:val="0060274C"/>
    <w:rsid w:val="0060286E"/>
    <w:rsid w:val="00602A04"/>
    <w:rsid w:val="00602C92"/>
    <w:rsid w:val="00603AA1"/>
    <w:rsid w:val="00603CE9"/>
    <w:rsid w:val="00605429"/>
    <w:rsid w:val="00605A8A"/>
    <w:rsid w:val="00605F95"/>
    <w:rsid w:val="00606085"/>
    <w:rsid w:val="00606995"/>
    <w:rsid w:val="00607F8D"/>
    <w:rsid w:val="00610871"/>
    <w:rsid w:val="00610E38"/>
    <w:rsid w:val="00610FE1"/>
    <w:rsid w:val="00611092"/>
    <w:rsid w:val="00611280"/>
    <w:rsid w:val="00611344"/>
    <w:rsid w:val="006115C9"/>
    <w:rsid w:val="00611BF4"/>
    <w:rsid w:val="00611F06"/>
    <w:rsid w:val="0061221B"/>
    <w:rsid w:val="00612F1C"/>
    <w:rsid w:val="006136E6"/>
    <w:rsid w:val="00613889"/>
    <w:rsid w:val="006139F8"/>
    <w:rsid w:val="00613E20"/>
    <w:rsid w:val="00613F00"/>
    <w:rsid w:val="00615A51"/>
    <w:rsid w:val="00615A79"/>
    <w:rsid w:val="00615EF5"/>
    <w:rsid w:val="0061606C"/>
    <w:rsid w:val="006175B6"/>
    <w:rsid w:val="006177B9"/>
    <w:rsid w:val="0062021E"/>
    <w:rsid w:val="00620364"/>
    <w:rsid w:val="00621CE9"/>
    <w:rsid w:val="00622B79"/>
    <w:rsid w:val="006233D5"/>
    <w:rsid w:val="00623459"/>
    <w:rsid w:val="00623EFC"/>
    <w:rsid w:val="00624723"/>
    <w:rsid w:val="00624A2C"/>
    <w:rsid w:val="00625DC1"/>
    <w:rsid w:val="0062636D"/>
    <w:rsid w:val="00626DA5"/>
    <w:rsid w:val="00627821"/>
    <w:rsid w:val="00627F44"/>
    <w:rsid w:val="00632394"/>
    <w:rsid w:val="0063297C"/>
    <w:rsid w:val="006329AD"/>
    <w:rsid w:val="00632DFE"/>
    <w:rsid w:val="00632E36"/>
    <w:rsid w:val="006330B9"/>
    <w:rsid w:val="006336D3"/>
    <w:rsid w:val="00634189"/>
    <w:rsid w:val="006353E4"/>
    <w:rsid w:val="006355BC"/>
    <w:rsid w:val="0063616E"/>
    <w:rsid w:val="00636708"/>
    <w:rsid w:val="0063681C"/>
    <w:rsid w:val="00637DC8"/>
    <w:rsid w:val="00640948"/>
    <w:rsid w:val="00641191"/>
    <w:rsid w:val="006412B3"/>
    <w:rsid w:val="006415BC"/>
    <w:rsid w:val="006418DC"/>
    <w:rsid w:val="00641F5A"/>
    <w:rsid w:val="00642B0F"/>
    <w:rsid w:val="00642F98"/>
    <w:rsid w:val="00643A76"/>
    <w:rsid w:val="0064414D"/>
    <w:rsid w:val="00644385"/>
    <w:rsid w:val="006452AE"/>
    <w:rsid w:val="006464E1"/>
    <w:rsid w:val="00650241"/>
    <w:rsid w:val="00650879"/>
    <w:rsid w:val="0065216B"/>
    <w:rsid w:val="006534F8"/>
    <w:rsid w:val="00653E5A"/>
    <w:rsid w:val="00654498"/>
    <w:rsid w:val="006549E3"/>
    <w:rsid w:val="0065506A"/>
    <w:rsid w:val="00655262"/>
    <w:rsid w:val="006553E1"/>
    <w:rsid w:val="00655416"/>
    <w:rsid w:val="00656CC6"/>
    <w:rsid w:val="006570BC"/>
    <w:rsid w:val="00657101"/>
    <w:rsid w:val="00657667"/>
    <w:rsid w:val="006578B2"/>
    <w:rsid w:val="00657C66"/>
    <w:rsid w:val="00657CC8"/>
    <w:rsid w:val="0066010B"/>
    <w:rsid w:val="00660C0D"/>
    <w:rsid w:val="00661DCA"/>
    <w:rsid w:val="0066236D"/>
    <w:rsid w:val="006626BD"/>
    <w:rsid w:val="006629CF"/>
    <w:rsid w:val="00663DD1"/>
    <w:rsid w:val="00665C32"/>
    <w:rsid w:val="0066609C"/>
    <w:rsid w:val="0066713A"/>
    <w:rsid w:val="006714E1"/>
    <w:rsid w:val="00671831"/>
    <w:rsid w:val="00672EC1"/>
    <w:rsid w:val="00672F3F"/>
    <w:rsid w:val="00672F99"/>
    <w:rsid w:val="00673214"/>
    <w:rsid w:val="00673D28"/>
    <w:rsid w:val="00674549"/>
    <w:rsid w:val="00676201"/>
    <w:rsid w:val="006763B5"/>
    <w:rsid w:val="00676A97"/>
    <w:rsid w:val="006778D9"/>
    <w:rsid w:val="00680855"/>
    <w:rsid w:val="00680B58"/>
    <w:rsid w:val="00680EAE"/>
    <w:rsid w:val="0068109F"/>
    <w:rsid w:val="0068147D"/>
    <w:rsid w:val="00681850"/>
    <w:rsid w:val="006819BC"/>
    <w:rsid w:val="00682AF4"/>
    <w:rsid w:val="00682B03"/>
    <w:rsid w:val="00683591"/>
    <w:rsid w:val="00684E4D"/>
    <w:rsid w:val="00685318"/>
    <w:rsid w:val="006864FF"/>
    <w:rsid w:val="006874E3"/>
    <w:rsid w:val="00687997"/>
    <w:rsid w:val="0069162B"/>
    <w:rsid w:val="006923EE"/>
    <w:rsid w:val="00692E04"/>
    <w:rsid w:val="00692FB1"/>
    <w:rsid w:val="00692FBA"/>
    <w:rsid w:val="00692FFB"/>
    <w:rsid w:val="00693912"/>
    <w:rsid w:val="00693CD3"/>
    <w:rsid w:val="00693E4F"/>
    <w:rsid w:val="00694042"/>
    <w:rsid w:val="006950B1"/>
    <w:rsid w:val="0069510B"/>
    <w:rsid w:val="006952EA"/>
    <w:rsid w:val="0069554C"/>
    <w:rsid w:val="00695BA1"/>
    <w:rsid w:val="00696FEF"/>
    <w:rsid w:val="00697AB9"/>
    <w:rsid w:val="006A0371"/>
    <w:rsid w:val="006A0BBE"/>
    <w:rsid w:val="006A0DC8"/>
    <w:rsid w:val="006A197F"/>
    <w:rsid w:val="006A1D95"/>
    <w:rsid w:val="006A20A3"/>
    <w:rsid w:val="006A4428"/>
    <w:rsid w:val="006A47AE"/>
    <w:rsid w:val="006A4D7C"/>
    <w:rsid w:val="006A4E90"/>
    <w:rsid w:val="006A4EEA"/>
    <w:rsid w:val="006A74BC"/>
    <w:rsid w:val="006A7896"/>
    <w:rsid w:val="006A798E"/>
    <w:rsid w:val="006B10A0"/>
    <w:rsid w:val="006B1180"/>
    <w:rsid w:val="006B2298"/>
    <w:rsid w:val="006B22EE"/>
    <w:rsid w:val="006B2FD6"/>
    <w:rsid w:val="006B3ABF"/>
    <w:rsid w:val="006B3BAF"/>
    <w:rsid w:val="006B4BE6"/>
    <w:rsid w:val="006B524E"/>
    <w:rsid w:val="006B58A3"/>
    <w:rsid w:val="006B6218"/>
    <w:rsid w:val="006B6DD0"/>
    <w:rsid w:val="006C054F"/>
    <w:rsid w:val="006C1D7E"/>
    <w:rsid w:val="006C2B5F"/>
    <w:rsid w:val="006C30EE"/>
    <w:rsid w:val="006C3241"/>
    <w:rsid w:val="006C375F"/>
    <w:rsid w:val="006C39EB"/>
    <w:rsid w:val="006C3C73"/>
    <w:rsid w:val="006C45F5"/>
    <w:rsid w:val="006C62A8"/>
    <w:rsid w:val="006C77C6"/>
    <w:rsid w:val="006D02C4"/>
    <w:rsid w:val="006D0499"/>
    <w:rsid w:val="006D0AED"/>
    <w:rsid w:val="006D1071"/>
    <w:rsid w:val="006D183B"/>
    <w:rsid w:val="006D26EF"/>
    <w:rsid w:val="006D4156"/>
    <w:rsid w:val="006D419F"/>
    <w:rsid w:val="006D43E7"/>
    <w:rsid w:val="006D50AE"/>
    <w:rsid w:val="006E02CF"/>
    <w:rsid w:val="006E0732"/>
    <w:rsid w:val="006E1331"/>
    <w:rsid w:val="006E38BB"/>
    <w:rsid w:val="006E3ADA"/>
    <w:rsid w:val="006E40F6"/>
    <w:rsid w:val="006E4155"/>
    <w:rsid w:val="006E48AE"/>
    <w:rsid w:val="006E4E2E"/>
    <w:rsid w:val="006E4ED7"/>
    <w:rsid w:val="006E51D6"/>
    <w:rsid w:val="006E5E10"/>
    <w:rsid w:val="006E5E45"/>
    <w:rsid w:val="006E67A2"/>
    <w:rsid w:val="006E6BFC"/>
    <w:rsid w:val="006E6ED3"/>
    <w:rsid w:val="006E75E9"/>
    <w:rsid w:val="006E777C"/>
    <w:rsid w:val="006E7841"/>
    <w:rsid w:val="006F2744"/>
    <w:rsid w:val="006F30E6"/>
    <w:rsid w:val="006F32C3"/>
    <w:rsid w:val="006F3F3C"/>
    <w:rsid w:val="006F615A"/>
    <w:rsid w:val="006F629F"/>
    <w:rsid w:val="006F63B5"/>
    <w:rsid w:val="006F6BD0"/>
    <w:rsid w:val="006F6FC5"/>
    <w:rsid w:val="006F71E7"/>
    <w:rsid w:val="006F7880"/>
    <w:rsid w:val="006F7C0B"/>
    <w:rsid w:val="006F7E45"/>
    <w:rsid w:val="007027BF"/>
    <w:rsid w:val="00702FF6"/>
    <w:rsid w:val="00703080"/>
    <w:rsid w:val="0070337B"/>
    <w:rsid w:val="007039DB"/>
    <w:rsid w:val="00704080"/>
    <w:rsid w:val="00704A49"/>
    <w:rsid w:val="0070515E"/>
    <w:rsid w:val="00705D95"/>
    <w:rsid w:val="00706756"/>
    <w:rsid w:val="00706844"/>
    <w:rsid w:val="00706A94"/>
    <w:rsid w:val="00706BB4"/>
    <w:rsid w:val="00707436"/>
    <w:rsid w:val="00707B77"/>
    <w:rsid w:val="00710DB1"/>
    <w:rsid w:val="00710EF6"/>
    <w:rsid w:val="00711A53"/>
    <w:rsid w:val="00712223"/>
    <w:rsid w:val="00712785"/>
    <w:rsid w:val="00713072"/>
    <w:rsid w:val="00713114"/>
    <w:rsid w:val="007133FD"/>
    <w:rsid w:val="00713661"/>
    <w:rsid w:val="00715245"/>
    <w:rsid w:val="007154AC"/>
    <w:rsid w:val="00717E56"/>
    <w:rsid w:val="00720495"/>
    <w:rsid w:val="007204E2"/>
    <w:rsid w:val="0072098E"/>
    <w:rsid w:val="00721392"/>
    <w:rsid w:val="00721BE8"/>
    <w:rsid w:val="007231C4"/>
    <w:rsid w:val="00723419"/>
    <w:rsid w:val="00723D9C"/>
    <w:rsid w:val="00724991"/>
    <w:rsid w:val="00724C57"/>
    <w:rsid w:val="0072508B"/>
    <w:rsid w:val="0072568A"/>
    <w:rsid w:val="00725B51"/>
    <w:rsid w:val="00726841"/>
    <w:rsid w:val="00726CD9"/>
    <w:rsid w:val="00726E83"/>
    <w:rsid w:val="007277C2"/>
    <w:rsid w:val="00732096"/>
    <w:rsid w:val="0073242C"/>
    <w:rsid w:val="0073258D"/>
    <w:rsid w:val="00732786"/>
    <w:rsid w:val="00732EA3"/>
    <w:rsid w:val="007331B2"/>
    <w:rsid w:val="00733459"/>
    <w:rsid w:val="007336FD"/>
    <w:rsid w:val="00735A8D"/>
    <w:rsid w:val="00735D91"/>
    <w:rsid w:val="0073624A"/>
    <w:rsid w:val="00736445"/>
    <w:rsid w:val="007372FD"/>
    <w:rsid w:val="00737945"/>
    <w:rsid w:val="00737AC6"/>
    <w:rsid w:val="00737F4B"/>
    <w:rsid w:val="00741014"/>
    <w:rsid w:val="007414C7"/>
    <w:rsid w:val="0074177D"/>
    <w:rsid w:val="0074249A"/>
    <w:rsid w:val="00742884"/>
    <w:rsid w:val="00742D0C"/>
    <w:rsid w:val="00743568"/>
    <w:rsid w:val="007444AC"/>
    <w:rsid w:val="007444FC"/>
    <w:rsid w:val="00745FB6"/>
    <w:rsid w:val="0074685C"/>
    <w:rsid w:val="00751976"/>
    <w:rsid w:val="007521D7"/>
    <w:rsid w:val="007524A6"/>
    <w:rsid w:val="00752E9C"/>
    <w:rsid w:val="0075325D"/>
    <w:rsid w:val="007538C4"/>
    <w:rsid w:val="00754FE0"/>
    <w:rsid w:val="0075736D"/>
    <w:rsid w:val="00757D34"/>
    <w:rsid w:val="00761608"/>
    <w:rsid w:val="00761949"/>
    <w:rsid w:val="00761CFE"/>
    <w:rsid w:val="007629AE"/>
    <w:rsid w:val="00762C38"/>
    <w:rsid w:val="007650C5"/>
    <w:rsid w:val="007652EC"/>
    <w:rsid w:val="00765A2E"/>
    <w:rsid w:val="00766524"/>
    <w:rsid w:val="00766D09"/>
    <w:rsid w:val="00770BE4"/>
    <w:rsid w:val="00770DEE"/>
    <w:rsid w:val="007712A3"/>
    <w:rsid w:val="007715E4"/>
    <w:rsid w:val="0077281F"/>
    <w:rsid w:val="00773182"/>
    <w:rsid w:val="0077330B"/>
    <w:rsid w:val="007738B1"/>
    <w:rsid w:val="00773A59"/>
    <w:rsid w:val="007743EE"/>
    <w:rsid w:val="00774845"/>
    <w:rsid w:val="0077526D"/>
    <w:rsid w:val="00775833"/>
    <w:rsid w:val="00775E35"/>
    <w:rsid w:val="007767B6"/>
    <w:rsid w:val="00776D2A"/>
    <w:rsid w:val="00777B78"/>
    <w:rsid w:val="007801CD"/>
    <w:rsid w:val="00780CD6"/>
    <w:rsid w:val="0078241F"/>
    <w:rsid w:val="007826E7"/>
    <w:rsid w:val="00783148"/>
    <w:rsid w:val="00783994"/>
    <w:rsid w:val="00783DFE"/>
    <w:rsid w:val="00784098"/>
    <w:rsid w:val="007847CD"/>
    <w:rsid w:val="00784D81"/>
    <w:rsid w:val="0078509E"/>
    <w:rsid w:val="007850BC"/>
    <w:rsid w:val="00785AA8"/>
    <w:rsid w:val="00785DA6"/>
    <w:rsid w:val="007860D0"/>
    <w:rsid w:val="0078650E"/>
    <w:rsid w:val="00786DC0"/>
    <w:rsid w:val="00786F1E"/>
    <w:rsid w:val="00787A14"/>
    <w:rsid w:val="007902E8"/>
    <w:rsid w:val="00790E6A"/>
    <w:rsid w:val="00790F31"/>
    <w:rsid w:val="007918BF"/>
    <w:rsid w:val="00791EB0"/>
    <w:rsid w:val="007950D4"/>
    <w:rsid w:val="0079524C"/>
    <w:rsid w:val="00795447"/>
    <w:rsid w:val="00795867"/>
    <w:rsid w:val="00796035"/>
    <w:rsid w:val="0079705A"/>
    <w:rsid w:val="007A05E1"/>
    <w:rsid w:val="007A065B"/>
    <w:rsid w:val="007A09D4"/>
    <w:rsid w:val="007A0AF7"/>
    <w:rsid w:val="007A0C15"/>
    <w:rsid w:val="007A2F6A"/>
    <w:rsid w:val="007A30A0"/>
    <w:rsid w:val="007A31AB"/>
    <w:rsid w:val="007A3762"/>
    <w:rsid w:val="007A377A"/>
    <w:rsid w:val="007A5868"/>
    <w:rsid w:val="007A5ED6"/>
    <w:rsid w:val="007A5F6F"/>
    <w:rsid w:val="007A62E4"/>
    <w:rsid w:val="007A6322"/>
    <w:rsid w:val="007A63F5"/>
    <w:rsid w:val="007A6564"/>
    <w:rsid w:val="007A7570"/>
    <w:rsid w:val="007A7CE4"/>
    <w:rsid w:val="007B1BCE"/>
    <w:rsid w:val="007B2091"/>
    <w:rsid w:val="007B26F9"/>
    <w:rsid w:val="007B3CCE"/>
    <w:rsid w:val="007B4225"/>
    <w:rsid w:val="007B4939"/>
    <w:rsid w:val="007B4E92"/>
    <w:rsid w:val="007B5645"/>
    <w:rsid w:val="007B5D36"/>
    <w:rsid w:val="007C04D0"/>
    <w:rsid w:val="007C08C8"/>
    <w:rsid w:val="007C16EA"/>
    <w:rsid w:val="007C2A53"/>
    <w:rsid w:val="007C2BE2"/>
    <w:rsid w:val="007C2CDF"/>
    <w:rsid w:val="007C3843"/>
    <w:rsid w:val="007C411C"/>
    <w:rsid w:val="007C45D6"/>
    <w:rsid w:val="007C59B9"/>
    <w:rsid w:val="007C68A8"/>
    <w:rsid w:val="007C6D3E"/>
    <w:rsid w:val="007C6EAD"/>
    <w:rsid w:val="007C7947"/>
    <w:rsid w:val="007D0457"/>
    <w:rsid w:val="007D0ED9"/>
    <w:rsid w:val="007D22E9"/>
    <w:rsid w:val="007D2A56"/>
    <w:rsid w:val="007D2B1E"/>
    <w:rsid w:val="007D42F3"/>
    <w:rsid w:val="007D48E7"/>
    <w:rsid w:val="007D4AA0"/>
    <w:rsid w:val="007D4E32"/>
    <w:rsid w:val="007D50AC"/>
    <w:rsid w:val="007D5A2C"/>
    <w:rsid w:val="007D5CCB"/>
    <w:rsid w:val="007D616D"/>
    <w:rsid w:val="007D6203"/>
    <w:rsid w:val="007D64D6"/>
    <w:rsid w:val="007D6CFE"/>
    <w:rsid w:val="007D7DCC"/>
    <w:rsid w:val="007E01B5"/>
    <w:rsid w:val="007E032A"/>
    <w:rsid w:val="007E0A4A"/>
    <w:rsid w:val="007E0B4F"/>
    <w:rsid w:val="007E10D8"/>
    <w:rsid w:val="007E118A"/>
    <w:rsid w:val="007E142C"/>
    <w:rsid w:val="007E1DE6"/>
    <w:rsid w:val="007E2AEA"/>
    <w:rsid w:val="007E328E"/>
    <w:rsid w:val="007E344D"/>
    <w:rsid w:val="007E4E46"/>
    <w:rsid w:val="007E7A8B"/>
    <w:rsid w:val="007E7B6D"/>
    <w:rsid w:val="007F14DB"/>
    <w:rsid w:val="007F150D"/>
    <w:rsid w:val="007F160A"/>
    <w:rsid w:val="007F168A"/>
    <w:rsid w:val="007F1B1A"/>
    <w:rsid w:val="007F1F66"/>
    <w:rsid w:val="007F3031"/>
    <w:rsid w:val="007F32FD"/>
    <w:rsid w:val="007F33BD"/>
    <w:rsid w:val="007F387B"/>
    <w:rsid w:val="007F4A89"/>
    <w:rsid w:val="007F54C3"/>
    <w:rsid w:val="007F55F1"/>
    <w:rsid w:val="007F56C5"/>
    <w:rsid w:val="007F58D9"/>
    <w:rsid w:val="007F7067"/>
    <w:rsid w:val="008004FC"/>
    <w:rsid w:val="008015E0"/>
    <w:rsid w:val="00801D69"/>
    <w:rsid w:val="00802755"/>
    <w:rsid w:val="00803957"/>
    <w:rsid w:val="008043E5"/>
    <w:rsid w:val="00805BFB"/>
    <w:rsid w:val="0080683E"/>
    <w:rsid w:val="008068F0"/>
    <w:rsid w:val="00806C51"/>
    <w:rsid w:val="00806C76"/>
    <w:rsid w:val="00810297"/>
    <w:rsid w:val="008104E2"/>
    <w:rsid w:val="008106BB"/>
    <w:rsid w:val="00811863"/>
    <w:rsid w:val="00811D01"/>
    <w:rsid w:val="00811E70"/>
    <w:rsid w:val="00812274"/>
    <w:rsid w:val="0081315E"/>
    <w:rsid w:val="00813FA2"/>
    <w:rsid w:val="00814249"/>
    <w:rsid w:val="008143D2"/>
    <w:rsid w:val="0081442F"/>
    <w:rsid w:val="00817200"/>
    <w:rsid w:val="0081780B"/>
    <w:rsid w:val="0082037D"/>
    <w:rsid w:val="00820A90"/>
    <w:rsid w:val="0082215A"/>
    <w:rsid w:val="0082245B"/>
    <w:rsid w:val="00823CEA"/>
    <w:rsid w:val="00823FF6"/>
    <w:rsid w:val="008252C7"/>
    <w:rsid w:val="00825B38"/>
    <w:rsid w:val="00825F20"/>
    <w:rsid w:val="00826CD5"/>
    <w:rsid w:val="00826DE0"/>
    <w:rsid w:val="0082785E"/>
    <w:rsid w:val="0083093B"/>
    <w:rsid w:val="00831AD4"/>
    <w:rsid w:val="00831DB0"/>
    <w:rsid w:val="00832400"/>
    <w:rsid w:val="00832D29"/>
    <w:rsid w:val="008333B5"/>
    <w:rsid w:val="008335D8"/>
    <w:rsid w:val="00833656"/>
    <w:rsid w:val="00833D05"/>
    <w:rsid w:val="00834A78"/>
    <w:rsid w:val="00836100"/>
    <w:rsid w:val="008364B9"/>
    <w:rsid w:val="00836607"/>
    <w:rsid w:val="00840226"/>
    <w:rsid w:val="00840BF2"/>
    <w:rsid w:val="00840C9F"/>
    <w:rsid w:val="00841C6E"/>
    <w:rsid w:val="00841CAA"/>
    <w:rsid w:val="0084252F"/>
    <w:rsid w:val="008425A3"/>
    <w:rsid w:val="0084317A"/>
    <w:rsid w:val="00843F9C"/>
    <w:rsid w:val="0084485B"/>
    <w:rsid w:val="008454F5"/>
    <w:rsid w:val="008464B6"/>
    <w:rsid w:val="00846890"/>
    <w:rsid w:val="00846EDC"/>
    <w:rsid w:val="0084751E"/>
    <w:rsid w:val="00850994"/>
    <w:rsid w:val="00851246"/>
    <w:rsid w:val="0085183D"/>
    <w:rsid w:val="00851A99"/>
    <w:rsid w:val="00852C5A"/>
    <w:rsid w:val="00852E0E"/>
    <w:rsid w:val="00852FDC"/>
    <w:rsid w:val="00853449"/>
    <w:rsid w:val="00854186"/>
    <w:rsid w:val="0085461F"/>
    <w:rsid w:val="008552C1"/>
    <w:rsid w:val="008558D9"/>
    <w:rsid w:val="00855C02"/>
    <w:rsid w:val="00855DF9"/>
    <w:rsid w:val="00856533"/>
    <w:rsid w:val="00856D96"/>
    <w:rsid w:val="0085749F"/>
    <w:rsid w:val="008577E2"/>
    <w:rsid w:val="00857F01"/>
    <w:rsid w:val="0086010A"/>
    <w:rsid w:val="008602F3"/>
    <w:rsid w:val="00862C31"/>
    <w:rsid w:val="00862F75"/>
    <w:rsid w:val="00863CD3"/>
    <w:rsid w:val="008644BF"/>
    <w:rsid w:val="008649E0"/>
    <w:rsid w:val="008650E0"/>
    <w:rsid w:val="0086545F"/>
    <w:rsid w:val="00865A07"/>
    <w:rsid w:val="00865EF9"/>
    <w:rsid w:val="0086689A"/>
    <w:rsid w:val="00866A30"/>
    <w:rsid w:val="008674EF"/>
    <w:rsid w:val="00867A7E"/>
    <w:rsid w:val="008707BC"/>
    <w:rsid w:val="00870ED1"/>
    <w:rsid w:val="00870F5D"/>
    <w:rsid w:val="00870FB7"/>
    <w:rsid w:val="00871A0E"/>
    <w:rsid w:val="00871D6A"/>
    <w:rsid w:val="00871E07"/>
    <w:rsid w:val="00871E9B"/>
    <w:rsid w:val="00872094"/>
    <w:rsid w:val="00872A2E"/>
    <w:rsid w:val="008735CD"/>
    <w:rsid w:val="00874689"/>
    <w:rsid w:val="00874F99"/>
    <w:rsid w:val="00876474"/>
    <w:rsid w:val="008766FC"/>
    <w:rsid w:val="008775FF"/>
    <w:rsid w:val="008776AF"/>
    <w:rsid w:val="00880F3B"/>
    <w:rsid w:val="00881A9C"/>
    <w:rsid w:val="00882D4E"/>
    <w:rsid w:val="008836E5"/>
    <w:rsid w:val="0088490B"/>
    <w:rsid w:val="00884A4A"/>
    <w:rsid w:val="008855A0"/>
    <w:rsid w:val="00885815"/>
    <w:rsid w:val="00885E16"/>
    <w:rsid w:val="00886747"/>
    <w:rsid w:val="008903AF"/>
    <w:rsid w:val="008909A0"/>
    <w:rsid w:val="00891E18"/>
    <w:rsid w:val="00892BC3"/>
    <w:rsid w:val="008936F4"/>
    <w:rsid w:val="00894312"/>
    <w:rsid w:val="008956D5"/>
    <w:rsid w:val="0089593B"/>
    <w:rsid w:val="008960F1"/>
    <w:rsid w:val="008972C7"/>
    <w:rsid w:val="00897617"/>
    <w:rsid w:val="008979A7"/>
    <w:rsid w:val="008A01AD"/>
    <w:rsid w:val="008A020E"/>
    <w:rsid w:val="008A13C8"/>
    <w:rsid w:val="008A1C74"/>
    <w:rsid w:val="008A2E0C"/>
    <w:rsid w:val="008A353F"/>
    <w:rsid w:val="008A4126"/>
    <w:rsid w:val="008A487F"/>
    <w:rsid w:val="008A4930"/>
    <w:rsid w:val="008A5382"/>
    <w:rsid w:val="008A5526"/>
    <w:rsid w:val="008A56FC"/>
    <w:rsid w:val="008A59C6"/>
    <w:rsid w:val="008A6881"/>
    <w:rsid w:val="008A68C6"/>
    <w:rsid w:val="008B0B15"/>
    <w:rsid w:val="008B1DA1"/>
    <w:rsid w:val="008B31DE"/>
    <w:rsid w:val="008B35AA"/>
    <w:rsid w:val="008B3EB7"/>
    <w:rsid w:val="008B4B1F"/>
    <w:rsid w:val="008B4C18"/>
    <w:rsid w:val="008B631B"/>
    <w:rsid w:val="008B7139"/>
    <w:rsid w:val="008B7536"/>
    <w:rsid w:val="008B7C5A"/>
    <w:rsid w:val="008B7E35"/>
    <w:rsid w:val="008C0CE7"/>
    <w:rsid w:val="008C131D"/>
    <w:rsid w:val="008C19E7"/>
    <w:rsid w:val="008C1DF5"/>
    <w:rsid w:val="008C3B75"/>
    <w:rsid w:val="008C3CFB"/>
    <w:rsid w:val="008C45FE"/>
    <w:rsid w:val="008C4791"/>
    <w:rsid w:val="008C4927"/>
    <w:rsid w:val="008C5366"/>
    <w:rsid w:val="008C62D1"/>
    <w:rsid w:val="008C68A0"/>
    <w:rsid w:val="008C731A"/>
    <w:rsid w:val="008C7848"/>
    <w:rsid w:val="008C79A3"/>
    <w:rsid w:val="008D078F"/>
    <w:rsid w:val="008D0926"/>
    <w:rsid w:val="008D19D6"/>
    <w:rsid w:val="008D1EC7"/>
    <w:rsid w:val="008D1FE1"/>
    <w:rsid w:val="008D30CB"/>
    <w:rsid w:val="008D325B"/>
    <w:rsid w:val="008D38CA"/>
    <w:rsid w:val="008D3C15"/>
    <w:rsid w:val="008D486E"/>
    <w:rsid w:val="008D4C58"/>
    <w:rsid w:val="008D5A41"/>
    <w:rsid w:val="008D6C40"/>
    <w:rsid w:val="008D6D1D"/>
    <w:rsid w:val="008D6EC4"/>
    <w:rsid w:val="008D769A"/>
    <w:rsid w:val="008E0973"/>
    <w:rsid w:val="008E0A82"/>
    <w:rsid w:val="008E367D"/>
    <w:rsid w:val="008E4584"/>
    <w:rsid w:val="008E5382"/>
    <w:rsid w:val="008E584A"/>
    <w:rsid w:val="008E5B09"/>
    <w:rsid w:val="008E5C46"/>
    <w:rsid w:val="008E6017"/>
    <w:rsid w:val="008E686F"/>
    <w:rsid w:val="008E7965"/>
    <w:rsid w:val="008F07C7"/>
    <w:rsid w:val="008F23A6"/>
    <w:rsid w:val="008F266E"/>
    <w:rsid w:val="008F38CF"/>
    <w:rsid w:val="008F3A0B"/>
    <w:rsid w:val="008F3C5E"/>
    <w:rsid w:val="008F42CD"/>
    <w:rsid w:val="008F4332"/>
    <w:rsid w:val="008F56B4"/>
    <w:rsid w:val="008F5791"/>
    <w:rsid w:val="008F5EB5"/>
    <w:rsid w:val="008F60F8"/>
    <w:rsid w:val="008F73E4"/>
    <w:rsid w:val="008F7ACD"/>
    <w:rsid w:val="008F7C6A"/>
    <w:rsid w:val="00900591"/>
    <w:rsid w:val="0090079B"/>
    <w:rsid w:val="00900995"/>
    <w:rsid w:val="00901C02"/>
    <w:rsid w:val="00901D02"/>
    <w:rsid w:val="00901EBE"/>
    <w:rsid w:val="00902372"/>
    <w:rsid w:val="00902671"/>
    <w:rsid w:val="0090292A"/>
    <w:rsid w:val="00902AB5"/>
    <w:rsid w:val="00903A5D"/>
    <w:rsid w:val="00903B34"/>
    <w:rsid w:val="00903E6B"/>
    <w:rsid w:val="00904F8E"/>
    <w:rsid w:val="00906C40"/>
    <w:rsid w:val="009076B6"/>
    <w:rsid w:val="009103DB"/>
    <w:rsid w:val="009111C0"/>
    <w:rsid w:val="00911A1D"/>
    <w:rsid w:val="009123F4"/>
    <w:rsid w:val="009124EB"/>
    <w:rsid w:val="0091373B"/>
    <w:rsid w:val="00914C9A"/>
    <w:rsid w:val="009151AF"/>
    <w:rsid w:val="00915E11"/>
    <w:rsid w:val="00917B2A"/>
    <w:rsid w:val="00917BF4"/>
    <w:rsid w:val="009210E1"/>
    <w:rsid w:val="0092138A"/>
    <w:rsid w:val="0092184B"/>
    <w:rsid w:val="00921946"/>
    <w:rsid w:val="00922DFA"/>
    <w:rsid w:val="0092355A"/>
    <w:rsid w:val="00923A7B"/>
    <w:rsid w:val="00924B3D"/>
    <w:rsid w:val="00925ACF"/>
    <w:rsid w:val="00925DA7"/>
    <w:rsid w:val="00926170"/>
    <w:rsid w:val="00927BA2"/>
    <w:rsid w:val="00930023"/>
    <w:rsid w:val="009302E2"/>
    <w:rsid w:val="009309F0"/>
    <w:rsid w:val="00930F6D"/>
    <w:rsid w:val="009320C5"/>
    <w:rsid w:val="0093212D"/>
    <w:rsid w:val="00932822"/>
    <w:rsid w:val="009338CC"/>
    <w:rsid w:val="00933D2C"/>
    <w:rsid w:val="00934BAC"/>
    <w:rsid w:val="00935036"/>
    <w:rsid w:val="009355E1"/>
    <w:rsid w:val="00935837"/>
    <w:rsid w:val="00935EA1"/>
    <w:rsid w:val="00936708"/>
    <w:rsid w:val="009373AB"/>
    <w:rsid w:val="0093767F"/>
    <w:rsid w:val="0093779F"/>
    <w:rsid w:val="00937EFF"/>
    <w:rsid w:val="0094011E"/>
    <w:rsid w:val="00940155"/>
    <w:rsid w:val="0094032B"/>
    <w:rsid w:val="00940394"/>
    <w:rsid w:val="00941503"/>
    <w:rsid w:val="009434A7"/>
    <w:rsid w:val="0094384D"/>
    <w:rsid w:val="009449F0"/>
    <w:rsid w:val="00944AAC"/>
    <w:rsid w:val="00944AE8"/>
    <w:rsid w:val="009455C5"/>
    <w:rsid w:val="009500CC"/>
    <w:rsid w:val="00951676"/>
    <w:rsid w:val="00953648"/>
    <w:rsid w:val="00953C03"/>
    <w:rsid w:val="0095717D"/>
    <w:rsid w:val="00957867"/>
    <w:rsid w:val="00957BFC"/>
    <w:rsid w:val="00960C49"/>
    <w:rsid w:val="00960D43"/>
    <w:rsid w:val="0096118B"/>
    <w:rsid w:val="00961342"/>
    <w:rsid w:val="009617F2"/>
    <w:rsid w:val="00962108"/>
    <w:rsid w:val="00962A43"/>
    <w:rsid w:val="00962F72"/>
    <w:rsid w:val="00963B37"/>
    <w:rsid w:val="00963E64"/>
    <w:rsid w:val="00964485"/>
    <w:rsid w:val="009644B7"/>
    <w:rsid w:val="009648E3"/>
    <w:rsid w:val="00965212"/>
    <w:rsid w:val="00966C72"/>
    <w:rsid w:val="00967AE0"/>
    <w:rsid w:val="00967BCD"/>
    <w:rsid w:val="00967F15"/>
    <w:rsid w:val="00971035"/>
    <w:rsid w:val="0097117D"/>
    <w:rsid w:val="00972507"/>
    <w:rsid w:val="00972848"/>
    <w:rsid w:val="00972B29"/>
    <w:rsid w:val="00972BD0"/>
    <w:rsid w:val="00973112"/>
    <w:rsid w:val="00973119"/>
    <w:rsid w:val="009731BE"/>
    <w:rsid w:val="00973E6F"/>
    <w:rsid w:val="00974481"/>
    <w:rsid w:val="009755FB"/>
    <w:rsid w:val="009758F3"/>
    <w:rsid w:val="0097624A"/>
    <w:rsid w:val="00976385"/>
    <w:rsid w:val="00976DC2"/>
    <w:rsid w:val="0097733C"/>
    <w:rsid w:val="009779DA"/>
    <w:rsid w:val="00977D1C"/>
    <w:rsid w:val="00977E71"/>
    <w:rsid w:val="00980224"/>
    <w:rsid w:val="009804F2"/>
    <w:rsid w:val="00980547"/>
    <w:rsid w:val="00981506"/>
    <w:rsid w:val="00981DA3"/>
    <w:rsid w:val="009821E7"/>
    <w:rsid w:val="00982AE7"/>
    <w:rsid w:val="00983140"/>
    <w:rsid w:val="00983882"/>
    <w:rsid w:val="009839D7"/>
    <w:rsid w:val="0098414A"/>
    <w:rsid w:val="00984D38"/>
    <w:rsid w:val="009857B1"/>
    <w:rsid w:val="0099040F"/>
    <w:rsid w:val="009908B6"/>
    <w:rsid w:val="0099119B"/>
    <w:rsid w:val="00991406"/>
    <w:rsid w:val="00991442"/>
    <w:rsid w:val="00991759"/>
    <w:rsid w:val="00992333"/>
    <w:rsid w:val="00992B56"/>
    <w:rsid w:val="00992EF4"/>
    <w:rsid w:val="00993029"/>
    <w:rsid w:val="00995A1A"/>
    <w:rsid w:val="00995B46"/>
    <w:rsid w:val="00996C37"/>
    <w:rsid w:val="00996DC8"/>
    <w:rsid w:val="009972D5"/>
    <w:rsid w:val="0099748A"/>
    <w:rsid w:val="00997AC6"/>
    <w:rsid w:val="009A036E"/>
    <w:rsid w:val="009A15E4"/>
    <w:rsid w:val="009A248A"/>
    <w:rsid w:val="009A3301"/>
    <w:rsid w:val="009A33A9"/>
    <w:rsid w:val="009A3848"/>
    <w:rsid w:val="009A39AE"/>
    <w:rsid w:val="009A3D94"/>
    <w:rsid w:val="009A3E88"/>
    <w:rsid w:val="009A5D66"/>
    <w:rsid w:val="009A5F5D"/>
    <w:rsid w:val="009A6F08"/>
    <w:rsid w:val="009A7214"/>
    <w:rsid w:val="009A7CB5"/>
    <w:rsid w:val="009A7E1B"/>
    <w:rsid w:val="009A7F0C"/>
    <w:rsid w:val="009B0F65"/>
    <w:rsid w:val="009B308E"/>
    <w:rsid w:val="009B3330"/>
    <w:rsid w:val="009B3BDC"/>
    <w:rsid w:val="009B5588"/>
    <w:rsid w:val="009B5E32"/>
    <w:rsid w:val="009B713B"/>
    <w:rsid w:val="009C027F"/>
    <w:rsid w:val="009C03CD"/>
    <w:rsid w:val="009C061E"/>
    <w:rsid w:val="009C0AD6"/>
    <w:rsid w:val="009C1464"/>
    <w:rsid w:val="009C18C0"/>
    <w:rsid w:val="009C1C05"/>
    <w:rsid w:val="009C2482"/>
    <w:rsid w:val="009C3464"/>
    <w:rsid w:val="009C41CF"/>
    <w:rsid w:val="009C505C"/>
    <w:rsid w:val="009C78CA"/>
    <w:rsid w:val="009C7F2F"/>
    <w:rsid w:val="009D05F2"/>
    <w:rsid w:val="009D0EAF"/>
    <w:rsid w:val="009D1980"/>
    <w:rsid w:val="009D2629"/>
    <w:rsid w:val="009D3AB2"/>
    <w:rsid w:val="009D3E4D"/>
    <w:rsid w:val="009D44DC"/>
    <w:rsid w:val="009D4B8A"/>
    <w:rsid w:val="009D4D43"/>
    <w:rsid w:val="009D5AB7"/>
    <w:rsid w:val="009D614B"/>
    <w:rsid w:val="009E052F"/>
    <w:rsid w:val="009E0531"/>
    <w:rsid w:val="009E1568"/>
    <w:rsid w:val="009E15F0"/>
    <w:rsid w:val="009E1855"/>
    <w:rsid w:val="009E1AE3"/>
    <w:rsid w:val="009E1F63"/>
    <w:rsid w:val="009E2068"/>
    <w:rsid w:val="009E3838"/>
    <w:rsid w:val="009E3B3A"/>
    <w:rsid w:val="009E41AB"/>
    <w:rsid w:val="009E41C9"/>
    <w:rsid w:val="009E5165"/>
    <w:rsid w:val="009E51EF"/>
    <w:rsid w:val="009E54A6"/>
    <w:rsid w:val="009E6EAA"/>
    <w:rsid w:val="009E75AD"/>
    <w:rsid w:val="009F004F"/>
    <w:rsid w:val="009F2BE3"/>
    <w:rsid w:val="009F364A"/>
    <w:rsid w:val="009F4CB8"/>
    <w:rsid w:val="009F4DDC"/>
    <w:rsid w:val="009F6110"/>
    <w:rsid w:val="009F6892"/>
    <w:rsid w:val="009F73DA"/>
    <w:rsid w:val="009F7CEB"/>
    <w:rsid w:val="00A0106E"/>
    <w:rsid w:val="00A0167C"/>
    <w:rsid w:val="00A01D45"/>
    <w:rsid w:val="00A022FD"/>
    <w:rsid w:val="00A02C03"/>
    <w:rsid w:val="00A02D3F"/>
    <w:rsid w:val="00A039E6"/>
    <w:rsid w:val="00A0449B"/>
    <w:rsid w:val="00A04EDB"/>
    <w:rsid w:val="00A0539F"/>
    <w:rsid w:val="00A05745"/>
    <w:rsid w:val="00A06156"/>
    <w:rsid w:val="00A06170"/>
    <w:rsid w:val="00A06361"/>
    <w:rsid w:val="00A06C94"/>
    <w:rsid w:val="00A06F59"/>
    <w:rsid w:val="00A070EC"/>
    <w:rsid w:val="00A07B94"/>
    <w:rsid w:val="00A07F6B"/>
    <w:rsid w:val="00A1070A"/>
    <w:rsid w:val="00A10A92"/>
    <w:rsid w:val="00A10E04"/>
    <w:rsid w:val="00A11A6A"/>
    <w:rsid w:val="00A1227A"/>
    <w:rsid w:val="00A12B75"/>
    <w:rsid w:val="00A12E57"/>
    <w:rsid w:val="00A13482"/>
    <w:rsid w:val="00A137E0"/>
    <w:rsid w:val="00A13BEE"/>
    <w:rsid w:val="00A13E98"/>
    <w:rsid w:val="00A13EC0"/>
    <w:rsid w:val="00A14761"/>
    <w:rsid w:val="00A15630"/>
    <w:rsid w:val="00A16819"/>
    <w:rsid w:val="00A170E3"/>
    <w:rsid w:val="00A170E5"/>
    <w:rsid w:val="00A175EC"/>
    <w:rsid w:val="00A202B7"/>
    <w:rsid w:val="00A20333"/>
    <w:rsid w:val="00A20697"/>
    <w:rsid w:val="00A20A96"/>
    <w:rsid w:val="00A223C3"/>
    <w:rsid w:val="00A22AC1"/>
    <w:rsid w:val="00A237DA"/>
    <w:rsid w:val="00A245FE"/>
    <w:rsid w:val="00A24A8B"/>
    <w:rsid w:val="00A24CCC"/>
    <w:rsid w:val="00A24FE4"/>
    <w:rsid w:val="00A25601"/>
    <w:rsid w:val="00A26C2D"/>
    <w:rsid w:val="00A2759B"/>
    <w:rsid w:val="00A322A9"/>
    <w:rsid w:val="00A323C0"/>
    <w:rsid w:val="00A32618"/>
    <w:rsid w:val="00A328CA"/>
    <w:rsid w:val="00A3291B"/>
    <w:rsid w:val="00A32E75"/>
    <w:rsid w:val="00A335EA"/>
    <w:rsid w:val="00A34518"/>
    <w:rsid w:val="00A34860"/>
    <w:rsid w:val="00A3523F"/>
    <w:rsid w:val="00A35474"/>
    <w:rsid w:val="00A3647B"/>
    <w:rsid w:val="00A414F8"/>
    <w:rsid w:val="00A417BC"/>
    <w:rsid w:val="00A41FDD"/>
    <w:rsid w:val="00A42143"/>
    <w:rsid w:val="00A42934"/>
    <w:rsid w:val="00A42F3B"/>
    <w:rsid w:val="00A4380A"/>
    <w:rsid w:val="00A4415D"/>
    <w:rsid w:val="00A4429F"/>
    <w:rsid w:val="00A444A2"/>
    <w:rsid w:val="00A45341"/>
    <w:rsid w:val="00A46455"/>
    <w:rsid w:val="00A5174C"/>
    <w:rsid w:val="00A539AB"/>
    <w:rsid w:val="00A545D4"/>
    <w:rsid w:val="00A54FE4"/>
    <w:rsid w:val="00A55717"/>
    <w:rsid w:val="00A55D77"/>
    <w:rsid w:val="00A56052"/>
    <w:rsid w:val="00A5626F"/>
    <w:rsid w:val="00A56EB1"/>
    <w:rsid w:val="00A57223"/>
    <w:rsid w:val="00A57952"/>
    <w:rsid w:val="00A57BCB"/>
    <w:rsid w:val="00A57C25"/>
    <w:rsid w:val="00A57D88"/>
    <w:rsid w:val="00A615FA"/>
    <w:rsid w:val="00A617D9"/>
    <w:rsid w:val="00A6201F"/>
    <w:rsid w:val="00A63212"/>
    <w:rsid w:val="00A633BB"/>
    <w:rsid w:val="00A63D7C"/>
    <w:rsid w:val="00A63E4F"/>
    <w:rsid w:val="00A6443C"/>
    <w:rsid w:val="00A64F85"/>
    <w:rsid w:val="00A65038"/>
    <w:rsid w:val="00A65363"/>
    <w:rsid w:val="00A6549B"/>
    <w:rsid w:val="00A66316"/>
    <w:rsid w:val="00A66386"/>
    <w:rsid w:val="00A668A4"/>
    <w:rsid w:val="00A66C2F"/>
    <w:rsid w:val="00A702F3"/>
    <w:rsid w:val="00A70899"/>
    <w:rsid w:val="00A71084"/>
    <w:rsid w:val="00A72479"/>
    <w:rsid w:val="00A724D0"/>
    <w:rsid w:val="00A7262B"/>
    <w:rsid w:val="00A72CD4"/>
    <w:rsid w:val="00A72F86"/>
    <w:rsid w:val="00A73FFD"/>
    <w:rsid w:val="00A749C7"/>
    <w:rsid w:val="00A75774"/>
    <w:rsid w:val="00A758F6"/>
    <w:rsid w:val="00A75C9F"/>
    <w:rsid w:val="00A76530"/>
    <w:rsid w:val="00A77D6A"/>
    <w:rsid w:val="00A77F75"/>
    <w:rsid w:val="00A77F79"/>
    <w:rsid w:val="00A77F92"/>
    <w:rsid w:val="00A800BA"/>
    <w:rsid w:val="00A80197"/>
    <w:rsid w:val="00A804B0"/>
    <w:rsid w:val="00A8109D"/>
    <w:rsid w:val="00A81327"/>
    <w:rsid w:val="00A81CD1"/>
    <w:rsid w:val="00A82A69"/>
    <w:rsid w:val="00A82AEB"/>
    <w:rsid w:val="00A82B50"/>
    <w:rsid w:val="00A82F86"/>
    <w:rsid w:val="00A8301D"/>
    <w:rsid w:val="00A832BC"/>
    <w:rsid w:val="00A84271"/>
    <w:rsid w:val="00A84A81"/>
    <w:rsid w:val="00A84DCC"/>
    <w:rsid w:val="00A85054"/>
    <w:rsid w:val="00A853EA"/>
    <w:rsid w:val="00A86151"/>
    <w:rsid w:val="00A864D4"/>
    <w:rsid w:val="00A864E4"/>
    <w:rsid w:val="00A869D4"/>
    <w:rsid w:val="00A86D1C"/>
    <w:rsid w:val="00A86DF8"/>
    <w:rsid w:val="00A9013C"/>
    <w:rsid w:val="00A90545"/>
    <w:rsid w:val="00A907F6"/>
    <w:rsid w:val="00A90C35"/>
    <w:rsid w:val="00A91477"/>
    <w:rsid w:val="00A92CF1"/>
    <w:rsid w:val="00A9305E"/>
    <w:rsid w:val="00A93374"/>
    <w:rsid w:val="00A941AB"/>
    <w:rsid w:val="00A947AF"/>
    <w:rsid w:val="00A949AD"/>
    <w:rsid w:val="00A9539D"/>
    <w:rsid w:val="00A954D5"/>
    <w:rsid w:val="00A9590E"/>
    <w:rsid w:val="00A96B24"/>
    <w:rsid w:val="00A97999"/>
    <w:rsid w:val="00A97FED"/>
    <w:rsid w:val="00AA16EE"/>
    <w:rsid w:val="00AA279F"/>
    <w:rsid w:val="00AA3920"/>
    <w:rsid w:val="00AA45BC"/>
    <w:rsid w:val="00AA4ED7"/>
    <w:rsid w:val="00AA516D"/>
    <w:rsid w:val="00AA51AA"/>
    <w:rsid w:val="00AA51C9"/>
    <w:rsid w:val="00AA5564"/>
    <w:rsid w:val="00AB04FB"/>
    <w:rsid w:val="00AB05BF"/>
    <w:rsid w:val="00AB0AFD"/>
    <w:rsid w:val="00AB14EB"/>
    <w:rsid w:val="00AB1A0A"/>
    <w:rsid w:val="00AB20BD"/>
    <w:rsid w:val="00AB26C6"/>
    <w:rsid w:val="00AB2965"/>
    <w:rsid w:val="00AB3000"/>
    <w:rsid w:val="00AB32CC"/>
    <w:rsid w:val="00AB4201"/>
    <w:rsid w:val="00AB4393"/>
    <w:rsid w:val="00AB4920"/>
    <w:rsid w:val="00AB4969"/>
    <w:rsid w:val="00AB4AD4"/>
    <w:rsid w:val="00AB5399"/>
    <w:rsid w:val="00AB5E7B"/>
    <w:rsid w:val="00AB5E7F"/>
    <w:rsid w:val="00AB7A8A"/>
    <w:rsid w:val="00AB7E31"/>
    <w:rsid w:val="00AC04C0"/>
    <w:rsid w:val="00AC0A6D"/>
    <w:rsid w:val="00AC0BA1"/>
    <w:rsid w:val="00AC0C97"/>
    <w:rsid w:val="00AC0FC1"/>
    <w:rsid w:val="00AC1900"/>
    <w:rsid w:val="00AC2113"/>
    <w:rsid w:val="00AC366D"/>
    <w:rsid w:val="00AC3CA9"/>
    <w:rsid w:val="00AC4491"/>
    <w:rsid w:val="00AC45A8"/>
    <w:rsid w:val="00AC53CA"/>
    <w:rsid w:val="00AC5A0B"/>
    <w:rsid w:val="00AC5A1C"/>
    <w:rsid w:val="00AC6520"/>
    <w:rsid w:val="00AC6F70"/>
    <w:rsid w:val="00AC7413"/>
    <w:rsid w:val="00AC7A7B"/>
    <w:rsid w:val="00AD003A"/>
    <w:rsid w:val="00AD1277"/>
    <w:rsid w:val="00AD1B6B"/>
    <w:rsid w:val="00AD2DC2"/>
    <w:rsid w:val="00AD2FB5"/>
    <w:rsid w:val="00AD36A1"/>
    <w:rsid w:val="00AD42A6"/>
    <w:rsid w:val="00AD437E"/>
    <w:rsid w:val="00AD443E"/>
    <w:rsid w:val="00AD47E1"/>
    <w:rsid w:val="00AD6350"/>
    <w:rsid w:val="00AD6937"/>
    <w:rsid w:val="00AE1BC3"/>
    <w:rsid w:val="00AE1E16"/>
    <w:rsid w:val="00AE29FD"/>
    <w:rsid w:val="00AE2AD0"/>
    <w:rsid w:val="00AE42D9"/>
    <w:rsid w:val="00AE553D"/>
    <w:rsid w:val="00AE5869"/>
    <w:rsid w:val="00AE5DB9"/>
    <w:rsid w:val="00AE61F9"/>
    <w:rsid w:val="00AE6FB6"/>
    <w:rsid w:val="00AE7A21"/>
    <w:rsid w:val="00AE7D9D"/>
    <w:rsid w:val="00AE7E33"/>
    <w:rsid w:val="00AF02E2"/>
    <w:rsid w:val="00AF103A"/>
    <w:rsid w:val="00AF125F"/>
    <w:rsid w:val="00AF25B1"/>
    <w:rsid w:val="00AF3241"/>
    <w:rsid w:val="00AF37ED"/>
    <w:rsid w:val="00AF4715"/>
    <w:rsid w:val="00AF499C"/>
    <w:rsid w:val="00AF60F7"/>
    <w:rsid w:val="00AF680A"/>
    <w:rsid w:val="00AF6F26"/>
    <w:rsid w:val="00AF7354"/>
    <w:rsid w:val="00AF7874"/>
    <w:rsid w:val="00B00C74"/>
    <w:rsid w:val="00B01485"/>
    <w:rsid w:val="00B014D3"/>
    <w:rsid w:val="00B029B5"/>
    <w:rsid w:val="00B038D0"/>
    <w:rsid w:val="00B04353"/>
    <w:rsid w:val="00B04B45"/>
    <w:rsid w:val="00B05B19"/>
    <w:rsid w:val="00B06036"/>
    <w:rsid w:val="00B06E77"/>
    <w:rsid w:val="00B07873"/>
    <w:rsid w:val="00B110CE"/>
    <w:rsid w:val="00B1129D"/>
    <w:rsid w:val="00B11395"/>
    <w:rsid w:val="00B116E2"/>
    <w:rsid w:val="00B11922"/>
    <w:rsid w:val="00B11CA0"/>
    <w:rsid w:val="00B12278"/>
    <w:rsid w:val="00B12578"/>
    <w:rsid w:val="00B12965"/>
    <w:rsid w:val="00B12B8B"/>
    <w:rsid w:val="00B13029"/>
    <w:rsid w:val="00B136D5"/>
    <w:rsid w:val="00B13E60"/>
    <w:rsid w:val="00B13ED4"/>
    <w:rsid w:val="00B140A3"/>
    <w:rsid w:val="00B1425D"/>
    <w:rsid w:val="00B14ECA"/>
    <w:rsid w:val="00B14EE5"/>
    <w:rsid w:val="00B15E5C"/>
    <w:rsid w:val="00B16752"/>
    <w:rsid w:val="00B17AA6"/>
    <w:rsid w:val="00B20276"/>
    <w:rsid w:val="00B20812"/>
    <w:rsid w:val="00B209AE"/>
    <w:rsid w:val="00B209B9"/>
    <w:rsid w:val="00B20C78"/>
    <w:rsid w:val="00B20DE1"/>
    <w:rsid w:val="00B20F54"/>
    <w:rsid w:val="00B2175A"/>
    <w:rsid w:val="00B22093"/>
    <w:rsid w:val="00B22B65"/>
    <w:rsid w:val="00B22CD2"/>
    <w:rsid w:val="00B231B1"/>
    <w:rsid w:val="00B24B1F"/>
    <w:rsid w:val="00B254CB"/>
    <w:rsid w:val="00B25527"/>
    <w:rsid w:val="00B25936"/>
    <w:rsid w:val="00B261DC"/>
    <w:rsid w:val="00B26720"/>
    <w:rsid w:val="00B26EC9"/>
    <w:rsid w:val="00B272A7"/>
    <w:rsid w:val="00B272F9"/>
    <w:rsid w:val="00B27780"/>
    <w:rsid w:val="00B3041C"/>
    <w:rsid w:val="00B31279"/>
    <w:rsid w:val="00B31B32"/>
    <w:rsid w:val="00B32B7D"/>
    <w:rsid w:val="00B32B9B"/>
    <w:rsid w:val="00B33595"/>
    <w:rsid w:val="00B342F6"/>
    <w:rsid w:val="00B344BD"/>
    <w:rsid w:val="00B34E49"/>
    <w:rsid w:val="00B354A7"/>
    <w:rsid w:val="00B355BA"/>
    <w:rsid w:val="00B35745"/>
    <w:rsid w:val="00B359F1"/>
    <w:rsid w:val="00B36144"/>
    <w:rsid w:val="00B3674B"/>
    <w:rsid w:val="00B36B5A"/>
    <w:rsid w:val="00B4009A"/>
    <w:rsid w:val="00B40B3F"/>
    <w:rsid w:val="00B41649"/>
    <w:rsid w:val="00B416AD"/>
    <w:rsid w:val="00B42E69"/>
    <w:rsid w:val="00B437AC"/>
    <w:rsid w:val="00B449D3"/>
    <w:rsid w:val="00B4537A"/>
    <w:rsid w:val="00B45AC2"/>
    <w:rsid w:val="00B46F96"/>
    <w:rsid w:val="00B47826"/>
    <w:rsid w:val="00B47A62"/>
    <w:rsid w:val="00B50145"/>
    <w:rsid w:val="00B51229"/>
    <w:rsid w:val="00B52568"/>
    <w:rsid w:val="00B530B4"/>
    <w:rsid w:val="00B5348A"/>
    <w:rsid w:val="00B5348E"/>
    <w:rsid w:val="00B5354D"/>
    <w:rsid w:val="00B53907"/>
    <w:rsid w:val="00B53A6D"/>
    <w:rsid w:val="00B53CFE"/>
    <w:rsid w:val="00B54242"/>
    <w:rsid w:val="00B54B4F"/>
    <w:rsid w:val="00B55096"/>
    <w:rsid w:val="00B55842"/>
    <w:rsid w:val="00B55A21"/>
    <w:rsid w:val="00B55E52"/>
    <w:rsid w:val="00B5654D"/>
    <w:rsid w:val="00B5733B"/>
    <w:rsid w:val="00B57BD1"/>
    <w:rsid w:val="00B6052C"/>
    <w:rsid w:val="00B640E0"/>
    <w:rsid w:val="00B64B26"/>
    <w:rsid w:val="00B6521A"/>
    <w:rsid w:val="00B66291"/>
    <w:rsid w:val="00B66D47"/>
    <w:rsid w:val="00B66F6A"/>
    <w:rsid w:val="00B6742A"/>
    <w:rsid w:val="00B67BE8"/>
    <w:rsid w:val="00B70711"/>
    <w:rsid w:val="00B70822"/>
    <w:rsid w:val="00B70C40"/>
    <w:rsid w:val="00B70CA8"/>
    <w:rsid w:val="00B71DF5"/>
    <w:rsid w:val="00B71F2F"/>
    <w:rsid w:val="00B72156"/>
    <w:rsid w:val="00B7256B"/>
    <w:rsid w:val="00B72CE1"/>
    <w:rsid w:val="00B72DE8"/>
    <w:rsid w:val="00B73455"/>
    <w:rsid w:val="00B74DC3"/>
    <w:rsid w:val="00B755DF"/>
    <w:rsid w:val="00B761CF"/>
    <w:rsid w:val="00B76238"/>
    <w:rsid w:val="00B80083"/>
    <w:rsid w:val="00B80B67"/>
    <w:rsid w:val="00B81113"/>
    <w:rsid w:val="00B81226"/>
    <w:rsid w:val="00B8155B"/>
    <w:rsid w:val="00B83039"/>
    <w:rsid w:val="00B83956"/>
    <w:rsid w:val="00B83B26"/>
    <w:rsid w:val="00B85279"/>
    <w:rsid w:val="00B85667"/>
    <w:rsid w:val="00B867BD"/>
    <w:rsid w:val="00B872CB"/>
    <w:rsid w:val="00B874CE"/>
    <w:rsid w:val="00B87581"/>
    <w:rsid w:val="00B87CBD"/>
    <w:rsid w:val="00B90568"/>
    <w:rsid w:val="00B90616"/>
    <w:rsid w:val="00B90F75"/>
    <w:rsid w:val="00B910DE"/>
    <w:rsid w:val="00B91482"/>
    <w:rsid w:val="00B92520"/>
    <w:rsid w:val="00B92522"/>
    <w:rsid w:val="00B92777"/>
    <w:rsid w:val="00B928B2"/>
    <w:rsid w:val="00B9376E"/>
    <w:rsid w:val="00B941C9"/>
    <w:rsid w:val="00B944E1"/>
    <w:rsid w:val="00B957CB"/>
    <w:rsid w:val="00B96EE5"/>
    <w:rsid w:val="00B96FB2"/>
    <w:rsid w:val="00B97C02"/>
    <w:rsid w:val="00BA1396"/>
    <w:rsid w:val="00BA16E9"/>
    <w:rsid w:val="00BA1C3A"/>
    <w:rsid w:val="00BA1C6A"/>
    <w:rsid w:val="00BA1FD1"/>
    <w:rsid w:val="00BA2A86"/>
    <w:rsid w:val="00BA34C6"/>
    <w:rsid w:val="00BA3732"/>
    <w:rsid w:val="00BA5B7F"/>
    <w:rsid w:val="00BA654E"/>
    <w:rsid w:val="00BA665D"/>
    <w:rsid w:val="00BA6811"/>
    <w:rsid w:val="00BA6903"/>
    <w:rsid w:val="00BA709C"/>
    <w:rsid w:val="00BA758B"/>
    <w:rsid w:val="00BA7668"/>
    <w:rsid w:val="00BB00DB"/>
    <w:rsid w:val="00BB08EE"/>
    <w:rsid w:val="00BB093F"/>
    <w:rsid w:val="00BB1448"/>
    <w:rsid w:val="00BB175B"/>
    <w:rsid w:val="00BB397B"/>
    <w:rsid w:val="00BB3BA0"/>
    <w:rsid w:val="00BB3D94"/>
    <w:rsid w:val="00BB4019"/>
    <w:rsid w:val="00BB40FE"/>
    <w:rsid w:val="00BB4F14"/>
    <w:rsid w:val="00BB5139"/>
    <w:rsid w:val="00BB609F"/>
    <w:rsid w:val="00BB7192"/>
    <w:rsid w:val="00BC006B"/>
    <w:rsid w:val="00BC012C"/>
    <w:rsid w:val="00BC0367"/>
    <w:rsid w:val="00BC03E6"/>
    <w:rsid w:val="00BC05FA"/>
    <w:rsid w:val="00BC0C35"/>
    <w:rsid w:val="00BC0E3E"/>
    <w:rsid w:val="00BC0E54"/>
    <w:rsid w:val="00BC140F"/>
    <w:rsid w:val="00BC142B"/>
    <w:rsid w:val="00BC24AC"/>
    <w:rsid w:val="00BC26AE"/>
    <w:rsid w:val="00BC29BA"/>
    <w:rsid w:val="00BC3205"/>
    <w:rsid w:val="00BC37BE"/>
    <w:rsid w:val="00BC3E7F"/>
    <w:rsid w:val="00BC407B"/>
    <w:rsid w:val="00BC4A6B"/>
    <w:rsid w:val="00BC4E87"/>
    <w:rsid w:val="00BC555B"/>
    <w:rsid w:val="00BC5A62"/>
    <w:rsid w:val="00BC5DE7"/>
    <w:rsid w:val="00BC6229"/>
    <w:rsid w:val="00BC64C3"/>
    <w:rsid w:val="00BC6A81"/>
    <w:rsid w:val="00BC7884"/>
    <w:rsid w:val="00BC7AB5"/>
    <w:rsid w:val="00BC7B26"/>
    <w:rsid w:val="00BD0B34"/>
    <w:rsid w:val="00BD26FD"/>
    <w:rsid w:val="00BD2A01"/>
    <w:rsid w:val="00BD2C3C"/>
    <w:rsid w:val="00BD2DB4"/>
    <w:rsid w:val="00BD3415"/>
    <w:rsid w:val="00BD43D7"/>
    <w:rsid w:val="00BD475E"/>
    <w:rsid w:val="00BD4FB2"/>
    <w:rsid w:val="00BD55F1"/>
    <w:rsid w:val="00BD600A"/>
    <w:rsid w:val="00BD62E1"/>
    <w:rsid w:val="00BD65BE"/>
    <w:rsid w:val="00BD7CAB"/>
    <w:rsid w:val="00BE0484"/>
    <w:rsid w:val="00BE17FA"/>
    <w:rsid w:val="00BE2CD4"/>
    <w:rsid w:val="00BE306D"/>
    <w:rsid w:val="00BE3C0B"/>
    <w:rsid w:val="00BE4189"/>
    <w:rsid w:val="00BE41FA"/>
    <w:rsid w:val="00BE5DFD"/>
    <w:rsid w:val="00BE66A0"/>
    <w:rsid w:val="00BE6BD4"/>
    <w:rsid w:val="00BE7882"/>
    <w:rsid w:val="00BE7AB9"/>
    <w:rsid w:val="00BE7DBB"/>
    <w:rsid w:val="00BF02E6"/>
    <w:rsid w:val="00BF1BF9"/>
    <w:rsid w:val="00BF3941"/>
    <w:rsid w:val="00BF3E5F"/>
    <w:rsid w:val="00BF40C8"/>
    <w:rsid w:val="00BF523D"/>
    <w:rsid w:val="00BF6B47"/>
    <w:rsid w:val="00BF6E2E"/>
    <w:rsid w:val="00BF75E8"/>
    <w:rsid w:val="00BF79D3"/>
    <w:rsid w:val="00C0008C"/>
    <w:rsid w:val="00C00426"/>
    <w:rsid w:val="00C00694"/>
    <w:rsid w:val="00C00D76"/>
    <w:rsid w:val="00C01848"/>
    <w:rsid w:val="00C026D0"/>
    <w:rsid w:val="00C029FB"/>
    <w:rsid w:val="00C02BB0"/>
    <w:rsid w:val="00C03108"/>
    <w:rsid w:val="00C03505"/>
    <w:rsid w:val="00C03815"/>
    <w:rsid w:val="00C0394A"/>
    <w:rsid w:val="00C049FE"/>
    <w:rsid w:val="00C05152"/>
    <w:rsid w:val="00C0547B"/>
    <w:rsid w:val="00C05A35"/>
    <w:rsid w:val="00C0722D"/>
    <w:rsid w:val="00C079D1"/>
    <w:rsid w:val="00C07FEC"/>
    <w:rsid w:val="00C1062F"/>
    <w:rsid w:val="00C107E9"/>
    <w:rsid w:val="00C1137A"/>
    <w:rsid w:val="00C117BA"/>
    <w:rsid w:val="00C119A7"/>
    <w:rsid w:val="00C124F5"/>
    <w:rsid w:val="00C12E1B"/>
    <w:rsid w:val="00C136A1"/>
    <w:rsid w:val="00C13B33"/>
    <w:rsid w:val="00C14203"/>
    <w:rsid w:val="00C142E9"/>
    <w:rsid w:val="00C15C6E"/>
    <w:rsid w:val="00C1649B"/>
    <w:rsid w:val="00C166EC"/>
    <w:rsid w:val="00C16715"/>
    <w:rsid w:val="00C1673B"/>
    <w:rsid w:val="00C17513"/>
    <w:rsid w:val="00C17848"/>
    <w:rsid w:val="00C20FBB"/>
    <w:rsid w:val="00C2162F"/>
    <w:rsid w:val="00C21903"/>
    <w:rsid w:val="00C21961"/>
    <w:rsid w:val="00C21AA7"/>
    <w:rsid w:val="00C21C5C"/>
    <w:rsid w:val="00C21D66"/>
    <w:rsid w:val="00C228BE"/>
    <w:rsid w:val="00C22BB7"/>
    <w:rsid w:val="00C2404A"/>
    <w:rsid w:val="00C24076"/>
    <w:rsid w:val="00C24327"/>
    <w:rsid w:val="00C2495C"/>
    <w:rsid w:val="00C24F7F"/>
    <w:rsid w:val="00C25601"/>
    <w:rsid w:val="00C25845"/>
    <w:rsid w:val="00C2599A"/>
    <w:rsid w:val="00C25AF9"/>
    <w:rsid w:val="00C26192"/>
    <w:rsid w:val="00C272BF"/>
    <w:rsid w:val="00C307E1"/>
    <w:rsid w:val="00C3119F"/>
    <w:rsid w:val="00C315C0"/>
    <w:rsid w:val="00C31B0B"/>
    <w:rsid w:val="00C31F41"/>
    <w:rsid w:val="00C3291D"/>
    <w:rsid w:val="00C32DF4"/>
    <w:rsid w:val="00C33887"/>
    <w:rsid w:val="00C34165"/>
    <w:rsid w:val="00C34810"/>
    <w:rsid w:val="00C3563F"/>
    <w:rsid w:val="00C35868"/>
    <w:rsid w:val="00C358E5"/>
    <w:rsid w:val="00C35A42"/>
    <w:rsid w:val="00C36CBF"/>
    <w:rsid w:val="00C36D6C"/>
    <w:rsid w:val="00C36F16"/>
    <w:rsid w:val="00C37213"/>
    <w:rsid w:val="00C409C1"/>
    <w:rsid w:val="00C4135F"/>
    <w:rsid w:val="00C413EC"/>
    <w:rsid w:val="00C415DA"/>
    <w:rsid w:val="00C422D3"/>
    <w:rsid w:val="00C4428B"/>
    <w:rsid w:val="00C44CB5"/>
    <w:rsid w:val="00C45053"/>
    <w:rsid w:val="00C450C1"/>
    <w:rsid w:val="00C45AC2"/>
    <w:rsid w:val="00C45FDF"/>
    <w:rsid w:val="00C473DB"/>
    <w:rsid w:val="00C4748A"/>
    <w:rsid w:val="00C47BE7"/>
    <w:rsid w:val="00C47E3C"/>
    <w:rsid w:val="00C51121"/>
    <w:rsid w:val="00C51223"/>
    <w:rsid w:val="00C51565"/>
    <w:rsid w:val="00C51777"/>
    <w:rsid w:val="00C523F6"/>
    <w:rsid w:val="00C5294E"/>
    <w:rsid w:val="00C5391A"/>
    <w:rsid w:val="00C53C7F"/>
    <w:rsid w:val="00C5496E"/>
    <w:rsid w:val="00C57450"/>
    <w:rsid w:val="00C601ED"/>
    <w:rsid w:val="00C605CF"/>
    <w:rsid w:val="00C60622"/>
    <w:rsid w:val="00C61836"/>
    <w:rsid w:val="00C61E16"/>
    <w:rsid w:val="00C63E59"/>
    <w:rsid w:val="00C64323"/>
    <w:rsid w:val="00C64D8B"/>
    <w:rsid w:val="00C65D5A"/>
    <w:rsid w:val="00C668FB"/>
    <w:rsid w:val="00C66901"/>
    <w:rsid w:val="00C70510"/>
    <w:rsid w:val="00C70B06"/>
    <w:rsid w:val="00C70B5C"/>
    <w:rsid w:val="00C71B0C"/>
    <w:rsid w:val="00C71C2B"/>
    <w:rsid w:val="00C72550"/>
    <w:rsid w:val="00C7265C"/>
    <w:rsid w:val="00C726EC"/>
    <w:rsid w:val="00C73AA7"/>
    <w:rsid w:val="00C74874"/>
    <w:rsid w:val="00C74923"/>
    <w:rsid w:val="00C749FA"/>
    <w:rsid w:val="00C75273"/>
    <w:rsid w:val="00C752F1"/>
    <w:rsid w:val="00C755BB"/>
    <w:rsid w:val="00C75F9B"/>
    <w:rsid w:val="00C76146"/>
    <w:rsid w:val="00C7652D"/>
    <w:rsid w:val="00C76D90"/>
    <w:rsid w:val="00C7702C"/>
    <w:rsid w:val="00C774A7"/>
    <w:rsid w:val="00C777CB"/>
    <w:rsid w:val="00C80651"/>
    <w:rsid w:val="00C808C1"/>
    <w:rsid w:val="00C808C4"/>
    <w:rsid w:val="00C8104B"/>
    <w:rsid w:val="00C81359"/>
    <w:rsid w:val="00C820C7"/>
    <w:rsid w:val="00C82510"/>
    <w:rsid w:val="00C82982"/>
    <w:rsid w:val="00C829EF"/>
    <w:rsid w:val="00C83305"/>
    <w:rsid w:val="00C834E9"/>
    <w:rsid w:val="00C84776"/>
    <w:rsid w:val="00C84E5B"/>
    <w:rsid w:val="00C8500E"/>
    <w:rsid w:val="00C85C0F"/>
    <w:rsid w:val="00C85F33"/>
    <w:rsid w:val="00C86808"/>
    <w:rsid w:val="00C87460"/>
    <w:rsid w:val="00C87681"/>
    <w:rsid w:val="00C9061C"/>
    <w:rsid w:val="00C91B8D"/>
    <w:rsid w:val="00C9215B"/>
    <w:rsid w:val="00C9246A"/>
    <w:rsid w:val="00C93456"/>
    <w:rsid w:val="00C9379D"/>
    <w:rsid w:val="00C94789"/>
    <w:rsid w:val="00C949F4"/>
    <w:rsid w:val="00C94B26"/>
    <w:rsid w:val="00C94EF8"/>
    <w:rsid w:val="00C94FAB"/>
    <w:rsid w:val="00C94FC9"/>
    <w:rsid w:val="00C954AB"/>
    <w:rsid w:val="00C95F67"/>
    <w:rsid w:val="00CA0A01"/>
    <w:rsid w:val="00CA0AA3"/>
    <w:rsid w:val="00CA17F7"/>
    <w:rsid w:val="00CA46E5"/>
    <w:rsid w:val="00CA616F"/>
    <w:rsid w:val="00CA6366"/>
    <w:rsid w:val="00CA6619"/>
    <w:rsid w:val="00CA6C33"/>
    <w:rsid w:val="00CA7B25"/>
    <w:rsid w:val="00CB1F0F"/>
    <w:rsid w:val="00CB23D1"/>
    <w:rsid w:val="00CB258E"/>
    <w:rsid w:val="00CB2885"/>
    <w:rsid w:val="00CB52D3"/>
    <w:rsid w:val="00CB5814"/>
    <w:rsid w:val="00CB5A52"/>
    <w:rsid w:val="00CB5C1F"/>
    <w:rsid w:val="00CB6028"/>
    <w:rsid w:val="00CB61C0"/>
    <w:rsid w:val="00CB683E"/>
    <w:rsid w:val="00CB69F0"/>
    <w:rsid w:val="00CB7234"/>
    <w:rsid w:val="00CB7918"/>
    <w:rsid w:val="00CC030E"/>
    <w:rsid w:val="00CC225A"/>
    <w:rsid w:val="00CC237A"/>
    <w:rsid w:val="00CC27C0"/>
    <w:rsid w:val="00CC2A05"/>
    <w:rsid w:val="00CC3B14"/>
    <w:rsid w:val="00CC520D"/>
    <w:rsid w:val="00CC578D"/>
    <w:rsid w:val="00CC6374"/>
    <w:rsid w:val="00CC6691"/>
    <w:rsid w:val="00CC7434"/>
    <w:rsid w:val="00CC7A47"/>
    <w:rsid w:val="00CD1058"/>
    <w:rsid w:val="00CD1F2C"/>
    <w:rsid w:val="00CD2782"/>
    <w:rsid w:val="00CD3145"/>
    <w:rsid w:val="00CD326F"/>
    <w:rsid w:val="00CD5028"/>
    <w:rsid w:val="00CD55C2"/>
    <w:rsid w:val="00CD56B7"/>
    <w:rsid w:val="00CD609B"/>
    <w:rsid w:val="00CD6226"/>
    <w:rsid w:val="00CD6369"/>
    <w:rsid w:val="00CD70B0"/>
    <w:rsid w:val="00CD79DA"/>
    <w:rsid w:val="00CE0BB7"/>
    <w:rsid w:val="00CE0C85"/>
    <w:rsid w:val="00CE1049"/>
    <w:rsid w:val="00CE28AF"/>
    <w:rsid w:val="00CE333D"/>
    <w:rsid w:val="00CE36C2"/>
    <w:rsid w:val="00CE3A1A"/>
    <w:rsid w:val="00CE4940"/>
    <w:rsid w:val="00CE5004"/>
    <w:rsid w:val="00CE51CB"/>
    <w:rsid w:val="00CE54CA"/>
    <w:rsid w:val="00CE5A6F"/>
    <w:rsid w:val="00CE5DC0"/>
    <w:rsid w:val="00CE610B"/>
    <w:rsid w:val="00CE620B"/>
    <w:rsid w:val="00CE6CC8"/>
    <w:rsid w:val="00CE738A"/>
    <w:rsid w:val="00CE7E98"/>
    <w:rsid w:val="00CF0311"/>
    <w:rsid w:val="00CF082B"/>
    <w:rsid w:val="00CF0E43"/>
    <w:rsid w:val="00CF190B"/>
    <w:rsid w:val="00CF1E91"/>
    <w:rsid w:val="00CF2485"/>
    <w:rsid w:val="00CF28EF"/>
    <w:rsid w:val="00CF2EC0"/>
    <w:rsid w:val="00CF3112"/>
    <w:rsid w:val="00CF3FDE"/>
    <w:rsid w:val="00CF413C"/>
    <w:rsid w:val="00CF5883"/>
    <w:rsid w:val="00CF59AF"/>
    <w:rsid w:val="00CF5CC4"/>
    <w:rsid w:val="00CF60FE"/>
    <w:rsid w:val="00CF715C"/>
    <w:rsid w:val="00D00B66"/>
    <w:rsid w:val="00D00EFB"/>
    <w:rsid w:val="00D01448"/>
    <w:rsid w:val="00D015F3"/>
    <w:rsid w:val="00D018DC"/>
    <w:rsid w:val="00D01E09"/>
    <w:rsid w:val="00D0239B"/>
    <w:rsid w:val="00D0446F"/>
    <w:rsid w:val="00D050E0"/>
    <w:rsid w:val="00D05524"/>
    <w:rsid w:val="00D05B22"/>
    <w:rsid w:val="00D06397"/>
    <w:rsid w:val="00D07F84"/>
    <w:rsid w:val="00D07FC8"/>
    <w:rsid w:val="00D10CF1"/>
    <w:rsid w:val="00D11204"/>
    <w:rsid w:val="00D11CE1"/>
    <w:rsid w:val="00D12258"/>
    <w:rsid w:val="00D13BD5"/>
    <w:rsid w:val="00D13F69"/>
    <w:rsid w:val="00D1489D"/>
    <w:rsid w:val="00D154C2"/>
    <w:rsid w:val="00D16153"/>
    <w:rsid w:val="00D17807"/>
    <w:rsid w:val="00D17A91"/>
    <w:rsid w:val="00D20195"/>
    <w:rsid w:val="00D20989"/>
    <w:rsid w:val="00D21968"/>
    <w:rsid w:val="00D222F5"/>
    <w:rsid w:val="00D22BA3"/>
    <w:rsid w:val="00D236A2"/>
    <w:rsid w:val="00D24E68"/>
    <w:rsid w:val="00D25AAB"/>
    <w:rsid w:val="00D261E6"/>
    <w:rsid w:val="00D27913"/>
    <w:rsid w:val="00D27E6D"/>
    <w:rsid w:val="00D30B9C"/>
    <w:rsid w:val="00D30D2F"/>
    <w:rsid w:val="00D30D90"/>
    <w:rsid w:val="00D30F01"/>
    <w:rsid w:val="00D311AF"/>
    <w:rsid w:val="00D31871"/>
    <w:rsid w:val="00D31EAE"/>
    <w:rsid w:val="00D327DA"/>
    <w:rsid w:val="00D33496"/>
    <w:rsid w:val="00D33559"/>
    <w:rsid w:val="00D33A30"/>
    <w:rsid w:val="00D341D5"/>
    <w:rsid w:val="00D34E3B"/>
    <w:rsid w:val="00D3526C"/>
    <w:rsid w:val="00D36428"/>
    <w:rsid w:val="00D36609"/>
    <w:rsid w:val="00D36962"/>
    <w:rsid w:val="00D36AC9"/>
    <w:rsid w:val="00D36EF6"/>
    <w:rsid w:val="00D37E9C"/>
    <w:rsid w:val="00D40385"/>
    <w:rsid w:val="00D4061C"/>
    <w:rsid w:val="00D40623"/>
    <w:rsid w:val="00D40F36"/>
    <w:rsid w:val="00D42301"/>
    <w:rsid w:val="00D4300E"/>
    <w:rsid w:val="00D43AD8"/>
    <w:rsid w:val="00D43D5D"/>
    <w:rsid w:val="00D45744"/>
    <w:rsid w:val="00D45CCA"/>
    <w:rsid w:val="00D46934"/>
    <w:rsid w:val="00D5090A"/>
    <w:rsid w:val="00D516AF"/>
    <w:rsid w:val="00D51A87"/>
    <w:rsid w:val="00D52DC0"/>
    <w:rsid w:val="00D52F81"/>
    <w:rsid w:val="00D52FBE"/>
    <w:rsid w:val="00D534F6"/>
    <w:rsid w:val="00D535CF"/>
    <w:rsid w:val="00D538C9"/>
    <w:rsid w:val="00D53ED0"/>
    <w:rsid w:val="00D5420F"/>
    <w:rsid w:val="00D54C8C"/>
    <w:rsid w:val="00D54C9B"/>
    <w:rsid w:val="00D552B4"/>
    <w:rsid w:val="00D560A8"/>
    <w:rsid w:val="00D5612D"/>
    <w:rsid w:val="00D56BCF"/>
    <w:rsid w:val="00D573B3"/>
    <w:rsid w:val="00D57490"/>
    <w:rsid w:val="00D57BBC"/>
    <w:rsid w:val="00D628A2"/>
    <w:rsid w:val="00D63096"/>
    <w:rsid w:val="00D63246"/>
    <w:rsid w:val="00D63799"/>
    <w:rsid w:val="00D644B7"/>
    <w:rsid w:val="00D644EC"/>
    <w:rsid w:val="00D64DD2"/>
    <w:rsid w:val="00D653B1"/>
    <w:rsid w:val="00D658E0"/>
    <w:rsid w:val="00D65F7D"/>
    <w:rsid w:val="00D66EC4"/>
    <w:rsid w:val="00D67418"/>
    <w:rsid w:val="00D674C8"/>
    <w:rsid w:val="00D67B8B"/>
    <w:rsid w:val="00D70050"/>
    <w:rsid w:val="00D7155D"/>
    <w:rsid w:val="00D71AC0"/>
    <w:rsid w:val="00D71F8F"/>
    <w:rsid w:val="00D73EC2"/>
    <w:rsid w:val="00D751AE"/>
    <w:rsid w:val="00D7524B"/>
    <w:rsid w:val="00D757C4"/>
    <w:rsid w:val="00D772D3"/>
    <w:rsid w:val="00D774CE"/>
    <w:rsid w:val="00D8100E"/>
    <w:rsid w:val="00D81441"/>
    <w:rsid w:val="00D825CD"/>
    <w:rsid w:val="00D83A03"/>
    <w:rsid w:val="00D83D6A"/>
    <w:rsid w:val="00D8479E"/>
    <w:rsid w:val="00D84CB9"/>
    <w:rsid w:val="00D86924"/>
    <w:rsid w:val="00D86EA9"/>
    <w:rsid w:val="00D87357"/>
    <w:rsid w:val="00D8789C"/>
    <w:rsid w:val="00D87C0C"/>
    <w:rsid w:val="00D90843"/>
    <w:rsid w:val="00D9199C"/>
    <w:rsid w:val="00D91E12"/>
    <w:rsid w:val="00D92025"/>
    <w:rsid w:val="00D92B7B"/>
    <w:rsid w:val="00D92EDC"/>
    <w:rsid w:val="00D9362A"/>
    <w:rsid w:val="00D950D1"/>
    <w:rsid w:val="00D95D5A"/>
    <w:rsid w:val="00D95EA7"/>
    <w:rsid w:val="00D9749C"/>
    <w:rsid w:val="00D97A9C"/>
    <w:rsid w:val="00DA0D88"/>
    <w:rsid w:val="00DA25E9"/>
    <w:rsid w:val="00DA272A"/>
    <w:rsid w:val="00DA2D11"/>
    <w:rsid w:val="00DA2F9D"/>
    <w:rsid w:val="00DA37C2"/>
    <w:rsid w:val="00DA435D"/>
    <w:rsid w:val="00DA4716"/>
    <w:rsid w:val="00DA4AB3"/>
    <w:rsid w:val="00DA4C33"/>
    <w:rsid w:val="00DA4CEC"/>
    <w:rsid w:val="00DA6140"/>
    <w:rsid w:val="00DA61EC"/>
    <w:rsid w:val="00DA742A"/>
    <w:rsid w:val="00DA74E3"/>
    <w:rsid w:val="00DA7FE8"/>
    <w:rsid w:val="00DB0901"/>
    <w:rsid w:val="00DB0D2C"/>
    <w:rsid w:val="00DB2027"/>
    <w:rsid w:val="00DB4F2B"/>
    <w:rsid w:val="00DB6663"/>
    <w:rsid w:val="00DB6715"/>
    <w:rsid w:val="00DB6B01"/>
    <w:rsid w:val="00DB6E0B"/>
    <w:rsid w:val="00DB76C0"/>
    <w:rsid w:val="00DB799E"/>
    <w:rsid w:val="00DB7F71"/>
    <w:rsid w:val="00DC09C0"/>
    <w:rsid w:val="00DC1106"/>
    <w:rsid w:val="00DC135C"/>
    <w:rsid w:val="00DC14F0"/>
    <w:rsid w:val="00DC1CD1"/>
    <w:rsid w:val="00DC1E0C"/>
    <w:rsid w:val="00DC21C4"/>
    <w:rsid w:val="00DC24B4"/>
    <w:rsid w:val="00DC2B8C"/>
    <w:rsid w:val="00DC2DEB"/>
    <w:rsid w:val="00DC2E5C"/>
    <w:rsid w:val="00DC3AF7"/>
    <w:rsid w:val="00DC3D8A"/>
    <w:rsid w:val="00DC3E17"/>
    <w:rsid w:val="00DC49CC"/>
    <w:rsid w:val="00DC513F"/>
    <w:rsid w:val="00DC5F9B"/>
    <w:rsid w:val="00DC6315"/>
    <w:rsid w:val="00DC678B"/>
    <w:rsid w:val="00DC685E"/>
    <w:rsid w:val="00DC68BB"/>
    <w:rsid w:val="00DC6CAF"/>
    <w:rsid w:val="00DC6D5B"/>
    <w:rsid w:val="00DD0468"/>
    <w:rsid w:val="00DD0652"/>
    <w:rsid w:val="00DD0E4B"/>
    <w:rsid w:val="00DD101D"/>
    <w:rsid w:val="00DD1387"/>
    <w:rsid w:val="00DD17D9"/>
    <w:rsid w:val="00DD1E2A"/>
    <w:rsid w:val="00DD3E44"/>
    <w:rsid w:val="00DD3FA1"/>
    <w:rsid w:val="00DD418F"/>
    <w:rsid w:val="00DD47FC"/>
    <w:rsid w:val="00DD4CD4"/>
    <w:rsid w:val="00DD4F32"/>
    <w:rsid w:val="00DD4F96"/>
    <w:rsid w:val="00DD62DF"/>
    <w:rsid w:val="00DD64F3"/>
    <w:rsid w:val="00DD6830"/>
    <w:rsid w:val="00DD772F"/>
    <w:rsid w:val="00DD78BD"/>
    <w:rsid w:val="00DD7B36"/>
    <w:rsid w:val="00DD7DF6"/>
    <w:rsid w:val="00DE0014"/>
    <w:rsid w:val="00DE0B24"/>
    <w:rsid w:val="00DE0C1E"/>
    <w:rsid w:val="00DE1747"/>
    <w:rsid w:val="00DE1A4F"/>
    <w:rsid w:val="00DE33D8"/>
    <w:rsid w:val="00DE3D52"/>
    <w:rsid w:val="00DE4528"/>
    <w:rsid w:val="00DE5481"/>
    <w:rsid w:val="00DE5BEA"/>
    <w:rsid w:val="00DE6940"/>
    <w:rsid w:val="00DE730D"/>
    <w:rsid w:val="00DE752C"/>
    <w:rsid w:val="00DE7647"/>
    <w:rsid w:val="00DF0880"/>
    <w:rsid w:val="00DF0D2E"/>
    <w:rsid w:val="00DF1744"/>
    <w:rsid w:val="00DF406D"/>
    <w:rsid w:val="00DF4AB8"/>
    <w:rsid w:val="00DF4E5D"/>
    <w:rsid w:val="00DF651A"/>
    <w:rsid w:val="00DF6CD4"/>
    <w:rsid w:val="00DF76A6"/>
    <w:rsid w:val="00DF7C74"/>
    <w:rsid w:val="00DF7C86"/>
    <w:rsid w:val="00DF7F2B"/>
    <w:rsid w:val="00DF7F63"/>
    <w:rsid w:val="00E002CB"/>
    <w:rsid w:val="00E007A8"/>
    <w:rsid w:val="00E0105D"/>
    <w:rsid w:val="00E01B92"/>
    <w:rsid w:val="00E01EB7"/>
    <w:rsid w:val="00E0202C"/>
    <w:rsid w:val="00E02116"/>
    <w:rsid w:val="00E0231E"/>
    <w:rsid w:val="00E02C9C"/>
    <w:rsid w:val="00E03A9E"/>
    <w:rsid w:val="00E04944"/>
    <w:rsid w:val="00E04B50"/>
    <w:rsid w:val="00E05263"/>
    <w:rsid w:val="00E05F42"/>
    <w:rsid w:val="00E077FB"/>
    <w:rsid w:val="00E07D3F"/>
    <w:rsid w:val="00E07DCC"/>
    <w:rsid w:val="00E07F68"/>
    <w:rsid w:val="00E1043F"/>
    <w:rsid w:val="00E10960"/>
    <w:rsid w:val="00E10CEE"/>
    <w:rsid w:val="00E11871"/>
    <w:rsid w:val="00E1198D"/>
    <w:rsid w:val="00E11D6A"/>
    <w:rsid w:val="00E11D9A"/>
    <w:rsid w:val="00E120B4"/>
    <w:rsid w:val="00E12A8F"/>
    <w:rsid w:val="00E12C07"/>
    <w:rsid w:val="00E12FF1"/>
    <w:rsid w:val="00E130CF"/>
    <w:rsid w:val="00E139DA"/>
    <w:rsid w:val="00E13F6C"/>
    <w:rsid w:val="00E14737"/>
    <w:rsid w:val="00E1549B"/>
    <w:rsid w:val="00E15816"/>
    <w:rsid w:val="00E15ED4"/>
    <w:rsid w:val="00E160DF"/>
    <w:rsid w:val="00E16454"/>
    <w:rsid w:val="00E16554"/>
    <w:rsid w:val="00E167ED"/>
    <w:rsid w:val="00E16CE0"/>
    <w:rsid w:val="00E17390"/>
    <w:rsid w:val="00E17863"/>
    <w:rsid w:val="00E20222"/>
    <w:rsid w:val="00E22CA5"/>
    <w:rsid w:val="00E2342E"/>
    <w:rsid w:val="00E236C2"/>
    <w:rsid w:val="00E240C7"/>
    <w:rsid w:val="00E24ED7"/>
    <w:rsid w:val="00E24FB2"/>
    <w:rsid w:val="00E259C2"/>
    <w:rsid w:val="00E25B84"/>
    <w:rsid w:val="00E30BC6"/>
    <w:rsid w:val="00E314CE"/>
    <w:rsid w:val="00E31533"/>
    <w:rsid w:val="00E31851"/>
    <w:rsid w:val="00E34364"/>
    <w:rsid w:val="00E36868"/>
    <w:rsid w:val="00E40836"/>
    <w:rsid w:val="00E40A3E"/>
    <w:rsid w:val="00E40B65"/>
    <w:rsid w:val="00E41FBD"/>
    <w:rsid w:val="00E422E7"/>
    <w:rsid w:val="00E4330B"/>
    <w:rsid w:val="00E43384"/>
    <w:rsid w:val="00E4403E"/>
    <w:rsid w:val="00E441B2"/>
    <w:rsid w:val="00E44717"/>
    <w:rsid w:val="00E44D58"/>
    <w:rsid w:val="00E44DF8"/>
    <w:rsid w:val="00E45C71"/>
    <w:rsid w:val="00E45F02"/>
    <w:rsid w:val="00E465D2"/>
    <w:rsid w:val="00E47CB2"/>
    <w:rsid w:val="00E505D5"/>
    <w:rsid w:val="00E5118B"/>
    <w:rsid w:val="00E5311D"/>
    <w:rsid w:val="00E53655"/>
    <w:rsid w:val="00E53AD7"/>
    <w:rsid w:val="00E54A0B"/>
    <w:rsid w:val="00E54A68"/>
    <w:rsid w:val="00E55555"/>
    <w:rsid w:val="00E5578D"/>
    <w:rsid w:val="00E567B7"/>
    <w:rsid w:val="00E57737"/>
    <w:rsid w:val="00E5780C"/>
    <w:rsid w:val="00E60428"/>
    <w:rsid w:val="00E61441"/>
    <w:rsid w:val="00E61C44"/>
    <w:rsid w:val="00E61DC6"/>
    <w:rsid w:val="00E620E3"/>
    <w:rsid w:val="00E62E9D"/>
    <w:rsid w:val="00E62EF3"/>
    <w:rsid w:val="00E6313C"/>
    <w:rsid w:val="00E63A95"/>
    <w:rsid w:val="00E647F8"/>
    <w:rsid w:val="00E64FEB"/>
    <w:rsid w:val="00E66437"/>
    <w:rsid w:val="00E66925"/>
    <w:rsid w:val="00E66A10"/>
    <w:rsid w:val="00E675D9"/>
    <w:rsid w:val="00E7019B"/>
    <w:rsid w:val="00E70C56"/>
    <w:rsid w:val="00E70CC5"/>
    <w:rsid w:val="00E71367"/>
    <w:rsid w:val="00E71A94"/>
    <w:rsid w:val="00E71B3F"/>
    <w:rsid w:val="00E71B6B"/>
    <w:rsid w:val="00E71CF6"/>
    <w:rsid w:val="00E72090"/>
    <w:rsid w:val="00E72476"/>
    <w:rsid w:val="00E727AB"/>
    <w:rsid w:val="00E729B6"/>
    <w:rsid w:val="00E72A9C"/>
    <w:rsid w:val="00E73673"/>
    <w:rsid w:val="00E74B93"/>
    <w:rsid w:val="00E74C4C"/>
    <w:rsid w:val="00E74D0A"/>
    <w:rsid w:val="00E754A8"/>
    <w:rsid w:val="00E759E0"/>
    <w:rsid w:val="00E75C88"/>
    <w:rsid w:val="00E75CF3"/>
    <w:rsid w:val="00E761E8"/>
    <w:rsid w:val="00E76E89"/>
    <w:rsid w:val="00E776AB"/>
    <w:rsid w:val="00E776D5"/>
    <w:rsid w:val="00E80064"/>
    <w:rsid w:val="00E80202"/>
    <w:rsid w:val="00E804E1"/>
    <w:rsid w:val="00E809C4"/>
    <w:rsid w:val="00E81442"/>
    <w:rsid w:val="00E8369A"/>
    <w:rsid w:val="00E84191"/>
    <w:rsid w:val="00E84A80"/>
    <w:rsid w:val="00E85796"/>
    <w:rsid w:val="00E85900"/>
    <w:rsid w:val="00E865A9"/>
    <w:rsid w:val="00E86CC0"/>
    <w:rsid w:val="00E9008D"/>
    <w:rsid w:val="00E90648"/>
    <w:rsid w:val="00E910C5"/>
    <w:rsid w:val="00E91FA3"/>
    <w:rsid w:val="00E929F4"/>
    <w:rsid w:val="00E92E04"/>
    <w:rsid w:val="00E93FBD"/>
    <w:rsid w:val="00E9416C"/>
    <w:rsid w:val="00E94ED4"/>
    <w:rsid w:val="00E95B8C"/>
    <w:rsid w:val="00E9642B"/>
    <w:rsid w:val="00E965D3"/>
    <w:rsid w:val="00E97D07"/>
    <w:rsid w:val="00EA0191"/>
    <w:rsid w:val="00EA03CF"/>
    <w:rsid w:val="00EA0AA6"/>
    <w:rsid w:val="00EA0AA9"/>
    <w:rsid w:val="00EA1B8A"/>
    <w:rsid w:val="00EA1E7C"/>
    <w:rsid w:val="00EA272D"/>
    <w:rsid w:val="00EA277B"/>
    <w:rsid w:val="00EA30C4"/>
    <w:rsid w:val="00EA340A"/>
    <w:rsid w:val="00EA3BA9"/>
    <w:rsid w:val="00EA3D3A"/>
    <w:rsid w:val="00EA422A"/>
    <w:rsid w:val="00EA5845"/>
    <w:rsid w:val="00EA5966"/>
    <w:rsid w:val="00EA74A8"/>
    <w:rsid w:val="00EA7E19"/>
    <w:rsid w:val="00EA7E72"/>
    <w:rsid w:val="00EB294B"/>
    <w:rsid w:val="00EB2BE0"/>
    <w:rsid w:val="00EB3AE9"/>
    <w:rsid w:val="00EB3E3F"/>
    <w:rsid w:val="00EB4D60"/>
    <w:rsid w:val="00EB4E14"/>
    <w:rsid w:val="00EB4E22"/>
    <w:rsid w:val="00EB523D"/>
    <w:rsid w:val="00EB5465"/>
    <w:rsid w:val="00EB5D6A"/>
    <w:rsid w:val="00EB647A"/>
    <w:rsid w:val="00EB6CB3"/>
    <w:rsid w:val="00EB6CD0"/>
    <w:rsid w:val="00EB74F5"/>
    <w:rsid w:val="00EB7572"/>
    <w:rsid w:val="00EB7A5E"/>
    <w:rsid w:val="00EB7C13"/>
    <w:rsid w:val="00EB7F99"/>
    <w:rsid w:val="00EC0452"/>
    <w:rsid w:val="00EC0781"/>
    <w:rsid w:val="00EC3089"/>
    <w:rsid w:val="00EC3262"/>
    <w:rsid w:val="00EC34BF"/>
    <w:rsid w:val="00EC38E6"/>
    <w:rsid w:val="00EC4C5B"/>
    <w:rsid w:val="00EC659A"/>
    <w:rsid w:val="00EC6701"/>
    <w:rsid w:val="00EC6729"/>
    <w:rsid w:val="00EC6B99"/>
    <w:rsid w:val="00EC7E7E"/>
    <w:rsid w:val="00ED09BF"/>
    <w:rsid w:val="00ED0A8D"/>
    <w:rsid w:val="00ED170B"/>
    <w:rsid w:val="00ED2438"/>
    <w:rsid w:val="00ED2DCE"/>
    <w:rsid w:val="00ED400E"/>
    <w:rsid w:val="00ED45E5"/>
    <w:rsid w:val="00ED4B46"/>
    <w:rsid w:val="00ED5CF8"/>
    <w:rsid w:val="00ED649A"/>
    <w:rsid w:val="00ED674F"/>
    <w:rsid w:val="00ED6847"/>
    <w:rsid w:val="00EE0B8B"/>
    <w:rsid w:val="00EE2376"/>
    <w:rsid w:val="00EE2CDF"/>
    <w:rsid w:val="00EE2D14"/>
    <w:rsid w:val="00EE3765"/>
    <w:rsid w:val="00EE3C8A"/>
    <w:rsid w:val="00EE3E47"/>
    <w:rsid w:val="00EE4D54"/>
    <w:rsid w:val="00EE60D3"/>
    <w:rsid w:val="00EE6B77"/>
    <w:rsid w:val="00EE71FB"/>
    <w:rsid w:val="00EE72D0"/>
    <w:rsid w:val="00EE7308"/>
    <w:rsid w:val="00EE791E"/>
    <w:rsid w:val="00EE7B89"/>
    <w:rsid w:val="00EF068E"/>
    <w:rsid w:val="00EF0982"/>
    <w:rsid w:val="00EF35F7"/>
    <w:rsid w:val="00EF38BF"/>
    <w:rsid w:val="00EF4558"/>
    <w:rsid w:val="00EF4E25"/>
    <w:rsid w:val="00EF5783"/>
    <w:rsid w:val="00EF5B56"/>
    <w:rsid w:val="00EF5D8E"/>
    <w:rsid w:val="00EF6A0B"/>
    <w:rsid w:val="00EF6EB9"/>
    <w:rsid w:val="00EF78B8"/>
    <w:rsid w:val="00F0041A"/>
    <w:rsid w:val="00F01059"/>
    <w:rsid w:val="00F013F7"/>
    <w:rsid w:val="00F0190F"/>
    <w:rsid w:val="00F01D6A"/>
    <w:rsid w:val="00F01EC8"/>
    <w:rsid w:val="00F023D1"/>
    <w:rsid w:val="00F02967"/>
    <w:rsid w:val="00F02AC2"/>
    <w:rsid w:val="00F02BFB"/>
    <w:rsid w:val="00F02D31"/>
    <w:rsid w:val="00F0356C"/>
    <w:rsid w:val="00F03BE9"/>
    <w:rsid w:val="00F046DD"/>
    <w:rsid w:val="00F0502A"/>
    <w:rsid w:val="00F101B6"/>
    <w:rsid w:val="00F111C9"/>
    <w:rsid w:val="00F127FE"/>
    <w:rsid w:val="00F12BCB"/>
    <w:rsid w:val="00F12D2D"/>
    <w:rsid w:val="00F1370C"/>
    <w:rsid w:val="00F13D89"/>
    <w:rsid w:val="00F14144"/>
    <w:rsid w:val="00F141C4"/>
    <w:rsid w:val="00F14E2F"/>
    <w:rsid w:val="00F1525B"/>
    <w:rsid w:val="00F15921"/>
    <w:rsid w:val="00F161C1"/>
    <w:rsid w:val="00F166B7"/>
    <w:rsid w:val="00F16E09"/>
    <w:rsid w:val="00F1761D"/>
    <w:rsid w:val="00F17825"/>
    <w:rsid w:val="00F17CDB"/>
    <w:rsid w:val="00F20025"/>
    <w:rsid w:val="00F208C6"/>
    <w:rsid w:val="00F20F76"/>
    <w:rsid w:val="00F21A60"/>
    <w:rsid w:val="00F22D41"/>
    <w:rsid w:val="00F2351B"/>
    <w:rsid w:val="00F259BF"/>
    <w:rsid w:val="00F26104"/>
    <w:rsid w:val="00F2648A"/>
    <w:rsid w:val="00F26977"/>
    <w:rsid w:val="00F26F11"/>
    <w:rsid w:val="00F27305"/>
    <w:rsid w:val="00F276A0"/>
    <w:rsid w:val="00F27AE6"/>
    <w:rsid w:val="00F27AF9"/>
    <w:rsid w:val="00F308EA"/>
    <w:rsid w:val="00F30B38"/>
    <w:rsid w:val="00F30E3F"/>
    <w:rsid w:val="00F313CE"/>
    <w:rsid w:val="00F32078"/>
    <w:rsid w:val="00F32361"/>
    <w:rsid w:val="00F32E4E"/>
    <w:rsid w:val="00F32F5A"/>
    <w:rsid w:val="00F33443"/>
    <w:rsid w:val="00F33813"/>
    <w:rsid w:val="00F33BB6"/>
    <w:rsid w:val="00F3402D"/>
    <w:rsid w:val="00F35BF4"/>
    <w:rsid w:val="00F35C9D"/>
    <w:rsid w:val="00F376FA"/>
    <w:rsid w:val="00F37A88"/>
    <w:rsid w:val="00F402EA"/>
    <w:rsid w:val="00F40505"/>
    <w:rsid w:val="00F40547"/>
    <w:rsid w:val="00F41559"/>
    <w:rsid w:val="00F4188B"/>
    <w:rsid w:val="00F420E3"/>
    <w:rsid w:val="00F431D8"/>
    <w:rsid w:val="00F43FFD"/>
    <w:rsid w:val="00F44DC2"/>
    <w:rsid w:val="00F44E86"/>
    <w:rsid w:val="00F45BBB"/>
    <w:rsid w:val="00F45EF5"/>
    <w:rsid w:val="00F461B8"/>
    <w:rsid w:val="00F46615"/>
    <w:rsid w:val="00F466DB"/>
    <w:rsid w:val="00F46CA2"/>
    <w:rsid w:val="00F50341"/>
    <w:rsid w:val="00F50412"/>
    <w:rsid w:val="00F525B9"/>
    <w:rsid w:val="00F52A7B"/>
    <w:rsid w:val="00F54862"/>
    <w:rsid w:val="00F54914"/>
    <w:rsid w:val="00F55BC0"/>
    <w:rsid w:val="00F563BF"/>
    <w:rsid w:val="00F56BB1"/>
    <w:rsid w:val="00F57160"/>
    <w:rsid w:val="00F6020A"/>
    <w:rsid w:val="00F60583"/>
    <w:rsid w:val="00F608FF"/>
    <w:rsid w:val="00F60BCE"/>
    <w:rsid w:val="00F61BAF"/>
    <w:rsid w:val="00F61FBC"/>
    <w:rsid w:val="00F621B2"/>
    <w:rsid w:val="00F62AA8"/>
    <w:rsid w:val="00F6327A"/>
    <w:rsid w:val="00F63377"/>
    <w:rsid w:val="00F6419D"/>
    <w:rsid w:val="00F64298"/>
    <w:rsid w:val="00F64DBE"/>
    <w:rsid w:val="00F64F95"/>
    <w:rsid w:val="00F65B39"/>
    <w:rsid w:val="00F67CDE"/>
    <w:rsid w:val="00F67D39"/>
    <w:rsid w:val="00F67D8B"/>
    <w:rsid w:val="00F70842"/>
    <w:rsid w:val="00F72715"/>
    <w:rsid w:val="00F72C56"/>
    <w:rsid w:val="00F736CE"/>
    <w:rsid w:val="00F737D6"/>
    <w:rsid w:val="00F73A72"/>
    <w:rsid w:val="00F73BFB"/>
    <w:rsid w:val="00F7582E"/>
    <w:rsid w:val="00F77E50"/>
    <w:rsid w:val="00F80BA9"/>
    <w:rsid w:val="00F816D4"/>
    <w:rsid w:val="00F82731"/>
    <w:rsid w:val="00F828CF"/>
    <w:rsid w:val="00F82F4B"/>
    <w:rsid w:val="00F8454C"/>
    <w:rsid w:val="00F84B80"/>
    <w:rsid w:val="00F84E52"/>
    <w:rsid w:val="00F85457"/>
    <w:rsid w:val="00F8549D"/>
    <w:rsid w:val="00F85539"/>
    <w:rsid w:val="00F85873"/>
    <w:rsid w:val="00F861A0"/>
    <w:rsid w:val="00F863CD"/>
    <w:rsid w:val="00F864F2"/>
    <w:rsid w:val="00F866BC"/>
    <w:rsid w:val="00F8713D"/>
    <w:rsid w:val="00F8739E"/>
    <w:rsid w:val="00F8795F"/>
    <w:rsid w:val="00F90677"/>
    <w:rsid w:val="00F937CF"/>
    <w:rsid w:val="00F93F33"/>
    <w:rsid w:val="00F9402A"/>
    <w:rsid w:val="00F94729"/>
    <w:rsid w:val="00F9480E"/>
    <w:rsid w:val="00F9526B"/>
    <w:rsid w:val="00F95E75"/>
    <w:rsid w:val="00F962C0"/>
    <w:rsid w:val="00F96909"/>
    <w:rsid w:val="00F96C64"/>
    <w:rsid w:val="00F97F89"/>
    <w:rsid w:val="00FA0034"/>
    <w:rsid w:val="00FA0ACD"/>
    <w:rsid w:val="00FA0F61"/>
    <w:rsid w:val="00FA11FE"/>
    <w:rsid w:val="00FA158B"/>
    <w:rsid w:val="00FA1C33"/>
    <w:rsid w:val="00FA1DB9"/>
    <w:rsid w:val="00FA1FFE"/>
    <w:rsid w:val="00FA2876"/>
    <w:rsid w:val="00FA2ABD"/>
    <w:rsid w:val="00FA317E"/>
    <w:rsid w:val="00FA3929"/>
    <w:rsid w:val="00FA4214"/>
    <w:rsid w:val="00FA5236"/>
    <w:rsid w:val="00FA6285"/>
    <w:rsid w:val="00FA6D9A"/>
    <w:rsid w:val="00FA77C7"/>
    <w:rsid w:val="00FA78DF"/>
    <w:rsid w:val="00FA7C51"/>
    <w:rsid w:val="00FB045E"/>
    <w:rsid w:val="00FB1460"/>
    <w:rsid w:val="00FB1CBC"/>
    <w:rsid w:val="00FB2417"/>
    <w:rsid w:val="00FB3610"/>
    <w:rsid w:val="00FB5A12"/>
    <w:rsid w:val="00FB6623"/>
    <w:rsid w:val="00FB6761"/>
    <w:rsid w:val="00FB6E05"/>
    <w:rsid w:val="00FB71FF"/>
    <w:rsid w:val="00FC0064"/>
    <w:rsid w:val="00FC1980"/>
    <w:rsid w:val="00FC1F5E"/>
    <w:rsid w:val="00FC306A"/>
    <w:rsid w:val="00FC30F2"/>
    <w:rsid w:val="00FC42BB"/>
    <w:rsid w:val="00FC49AE"/>
    <w:rsid w:val="00FC4E6B"/>
    <w:rsid w:val="00FC51F0"/>
    <w:rsid w:val="00FC5F80"/>
    <w:rsid w:val="00FC6280"/>
    <w:rsid w:val="00FC667A"/>
    <w:rsid w:val="00FC7667"/>
    <w:rsid w:val="00FD0031"/>
    <w:rsid w:val="00FD05C4"/>
    <w:rsid w:val="00FD0699"/>
    <w:rsid w:val="00FD0BCA"/>
    <w:rsid w:val="00FD12EB"/>
    <w:rsid w:val="00FD2208"/>
    <w:rsid w:val="00FD2D5F"/>
    <w:rsid w:val="00FD43D0"/>
    <w:rsid w:val="00FD4734"/>
    <w:rsid w:val="00FD4CF1"/>
    <w:rsid w:val="00FD5370"/>
    <w:rsid w:val="00FD66E9"/>
    <w:rsid w:val="00FD7527"/>
    <w:rsid w:val="00FD7929"/>
    <w:rsid w:val="00FE01F8"/>
    <w:rsid w:val="00FE0975"/>
    <w:rsid w:val="00FE227E"/>
    <w:rsid w:val="00FE3F6F"/>
    <w:rsid w:val="00FE592A"/>
    <w:rsid w:val="00FE5992"/>
    <w:rsid w:val="00FE75A0"/>
    <w:rsid w:val="00FE75CF"/>
    <w:rsid w:val="00FE76BF"/>
    <w:rsid w:val="00FF01F9"/>
    <w:rsid w:val="00FF0BFA"/>
    <w:rsid w:val="00FF19E3"/>
    <w:rsid w:val="00FF1E05"/>
    <w:rsid w:val="00FF1F9E"/>
    <w:rsid w:val="00FF2953"/>
    <w:rsid w:val="00FF2A5D"/>
    <w:rsid w:val="00FF2C88"/>
    <w:rsid w:val="00FF2E46"/>
    <w:rsid w:val="00FF405B"/>
    <w:rsid w:val="00FF40EF"/>
    <w:rsid w:val="00FF43E4"/>
    <w:rsid w:val="00FF4E9D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МЫХ</cp:lastModifiedBy>
  <cp:revision>2</cp:revision>
  <cp:lastPrinted>2017-06-01T13:57:00Z</cp:lastPrinted>
  <dcterms:created xsi:type="dcterms:W3CDTF">2017-06-13T16:41:00Z</dcterms:created>
  <dcterms:modified xsi:type="dcterms:W3CDTF">2017-06-13T16:41:00Z</dcterms:modified>
</cp:coreProperties>
</file>